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1250" w14:textId="75F7B9DE" w:rsidR="005008B7" w:rsidRPr="00B47611" w:rsidRDefault="005008B7" w:rsidP="00B47611">
      <w:pPr>
        <w:jc w:val="center"/>
        <w:rPr>
          <w:b/>
          <w:bCs/>
          <w:sz w:val="40"/>
          <w:szCs w:val="40"/>
        </w:rPr>
      </w:pPr>
      <w:r w:rsidRPr="007B7793">
        <w:rPr>
          <w:b/>
          <w:bCs/>
          <w:sz w:val="40"/>
          <w:szCs w:val="40"/>
        </w:rPr>
        <w:t>H</w:t>
      </w:r>
      <w:r w:rsidR="00952595">
        <w:rPr>
          <w:b/>
          <w:bCs/>
          <w:sz w:val="40"/>
          <w:szCs w:val="40"/>
        </w:rPr>
        <w:t>YC</w:t>
      </w:r>
      <w:r w:rsidR="004618C7">
        <w:rPr>
          <w:b/>
          <w:bCs/>
          <w:sz w:val="40"/>
          <w:szCs w:val="40"/>
        </w:rPr>
        <w:t xml:space="preserve"> Thurs</w:t>
      </w:r>
      <w:r w:rsidR="00952595">
        <w:rPr>
          <w:b/>
          <w:bCs/>
          <w:sz w:val="40"/>
          <w:szCs w:val="40"/>
        </w:rPr>
        <w:t>days</w:t>
      </w:r>
      <w:r w:rsidRPr="007B7793">
        <w:rPr>
          <w:b/>
          <w:bCs/>
          <w:sz w:val="40"/>
          <w:szCs w:val="40"/>
        </w:rPr>
        <w:t xml:space="preserve"> Covid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5008B7" w14:paraId="7C7E750A" w14:textId="77777777" w:rsidTr="005008B7">
        <w:tc>
          <w:tcPr>
            <w:tcW w:w="1413" w:type="dxa"/>
          </w:tcPr>
          <w:p w14:paraId="5709DA27" w14:textId="3AD43383" w:rsidR="005008B7" w:rsidRDefault="005008B7">
            <w:r>
              <w:t>Time</w:t>
            </w:r>
          </w:p>
        </w:tc>
        <w:tc>
          <w:tcPr>
            <w:tcW w:w="9043" w:type="dxa"/>
          </w:tcPr>
          <w:p w14:paraId="3002F504" w14:textId="03471632" w:rsidR="005008B7" w:rsidRDefault="005008B7">
            <w:r>
              <w:t>Activity</w:t>
            </w:r>
          </w:p>
        </w:tc>
      </w:tr>
      <w:tr w:rsidR="00952595" w14:paraId="0E3AE4EF" w14:textId="77777777" w:rsidTr="005008B7">
        <w:tc>
          <w:tcPr>
            <w:tcW w:w="1413" w:type="dxa"/>
          </w:tcPr>
          <w:p w14:paraId="4621E687" w14:textId="0F87C77C" w:rsidR="00952595" w:rsidRDefault="00952595">
            <w:r>
              <w:t>2.</w:t>
            </w:r>
            <w:r w:rsidR="004618C7">
              <w:t>30</w:t>
            </w:r>
            <w:r>
              <w:t>pm</w:t>
            </w:r>
          </w:p>
        </w:tc>
        <w:tc>
          <w:tcPr>
            <w:tcW w:w="9043" w:type="dxa"/>
          </w:tcPr>
          <w:p w14:paraId="10B87ADE" w14:textId="7DED5964" w:rsidR="00952595" w:rsidRDefault="00952595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>Ruth &amp; Tracey arrive – wash hands.</w:t>
            </w:r>
            <w:r w:rsidR="00B47611">
              <w:rPr>
                <w:rFonts w:ascii="Calibri" w:eastAsia="Tahoma" w:hAnsi="Calibri" w:cs="Calibri"/>
                <w:bCs/>
              </w:rPr>
              <w:t xml:space="preserve"> Get sign in table set up with registers, coaches sign in sheet, thermometer etc.</w:t>
            </w:r>
            <w:r w:rsidR="00A65E5B">
              <w:rPr>
                <w:rFonts w:ascii="Calibri" w:eastAsia="Tahoma" w:hAnsi="Calibri" w:cs="Calibri"/>
                <w:bCs/>
              </w:rPr>
              <w:t xml:space="preserve"> Start to set up equipment.</w:t>
            </w:r>
          </w:p>
          <w:p w14:paraId="02CA0BCE" w14:textId="05EBF746" w:rsidR="00952595" w:rsidRDefault="004F0F90">
            <w:pPr>
              <w:rPr>
                <w:rFonts w:ascii="Calibri" w:eastAsia="Tahoma" w:hAnsi="Calibri" w:cs="Calibri"/>
                <w:bCs/>
              </w:rPr>
            </w:pPr>
            <w:r>
              <w:rPr>
                <w:rFonts w:ascii="Calibri" w:eastAsia="Tahoma" w:hAnsi="Calibri" w:cs="Calibri"/>
                <w:bCs/>
              </w:rPr>
              <w:t xml:space="preserve">USING CENTRE PRODUCTS </w:t>
            </w:r>
            <w:r w:rsidR="00952595">
              <w:rPr>
                <w:rFonts w:ascii="Calibri" w:eastAsia="Tahoma" w:hAnsi="Calibri" w:cs="Calibri"/>
                <w:bCs/>
              </w:rPr>
              <w:t xml:space="preserve">CLEAN: </w:t>
            </w:r>
            <w:r w:rsidR="00952595" w:rsidRPr="00952595">
              <w:rPr>
                <w:rFonts w:ascii="Calibri" w:eastAsia="Tahoma" w:hAnsi="Calibri" w:cs="Calibri"/>
                <w:bCs/>
              </w:rPr>
              <w:t xml:space="preserve">door handles, light switches, window catches, equipment, toilet handles and seats, wash basins and all surfaces likely to be used during </w:t>
            </w:r>
            <w:r w:rsidR="00B47611">
              <w:rPr>
                <w:rFonts w:ascii="Calibri" w:eastAsia="Tahoma" w:hAnsi="Calibri" w:cs="Calibri"/>
                <w:bCs/>
              </w:rPr>
              <w:t>the</w:t>
            </w:r>
            <w:r w:rsidR="00952595" w:rsidRPr="00952595">
              <w:rPr>
                <w:rFonts w:ascii="Calibri" w:eastAsia="Tahoma" w:hAnsi="Calibri" w:cs="Calibri"/>
                <w:bCs/>
              </w:rPr>
              <w:t xml:space="preserve"> period of hire</w:t>
            </w:r>
          </w:p>
          <w:p w14:paraId="1D959326" w14:textId="1421A62C" w:rsidR="00952595" w:rsidRPr="00952595" w:rsidRDefault="009525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Make sure doors and windows are open for ventilation</w:t>
            </w:r>
          </w:p>
        </w:tc>
      </w:tr>
      <w:tr w:rsidR="005008B7" w14:paraId="0E4C3B19" w14:textId="77777777" w:rsidTr="005008B7">
        <w:tc>
          <w:tcPr>
            <w:tcW w:w="1413" w:type="dxa"/>
          </w:tcPr>
          <w:p w14:paraId="1A5CF1A1" w14:textId="779ABF64" w:rsidR="005008B7" w:rsidRDefault="00952595">
            <w:r>
              <w:t>3.00</w:t>
            </w:r>
            <w:r w:rsidR="005008B7">
              <w:t xml:space="preserve"> – 3</w:t>
            </w:r>
            <w:r>
              <w:t>.30</w:t>
            </w:r>
            <w:r w:rsidR="005008B7">
              <w:t>pm</w:t>
            </w:r>
          </w:p>
        </w:tc>
        <w:tc>
          <w:tcPr>
            <w:tcW w:w="9043" w:type="dxa"/>
          </w:tcPr>
          <w:p w14:paraId="014D2EF5" w14:textId="2D0689BE" w:rsidR="005008B7" w:rsidRDefault="00952595">
            <w:r>
              <w:t xml:space="preserve">ALL OTHER COACHES - </w:t>
            </w:r>
            <w:r w:rsidR="005008B7">
              <w:t xml:space="preserve">Arrive </w:t>
            </w:r>
            <w:r>
              <w:t>at HYC</w:t>
            </w:r>
            <w:r w:rsidR="004618C7">
              <w:t xml:space="preserve"> with masks on</w:t>
            </w:r>
            <w:r>
              <w:t xml:space="preserve"> – wash hands</w:t>
            </w:r>
            <w:r w:rsidR="004618C7">
              <w:t xml:space="preserve"> &amp; take temperature</w:t>
            </w:r>
          </w:p>
          <w:p w14:paraId="0F551590" w14:textId="1C95B221" w:rsidR="005008B7" w:rsidRDefault="004618C7">
            <w:r>
              <w:t>Gymnastics Coaches</w:t>
            </w:r>
            <w:r w:rsidR="00952595">
              <w:t xml:space="preserve"> - Set up apparatus, floor markers &amp; spots</w:t>
            </w:r>
          </w:p>
          <w:p w14:paraId="35DF5157" w14:textId="46A82B25" w:rsidR="004618C7" w:rsidRDefault="004618C7">
            <w:r>
              <w:t>Trampoline Coaches – set up trampolines, end decks, benches</w:t>
            </w:r>
          </w:p>
          <w:p w14:paraId="0DA17B36" w14:textId="77777777" w:rsidR="00952595" w:rsidRDefault="00952595">
            <w:r>
              <w:t>WEEK A – 2 trampolines, floor, springboard or trampette, bars</w:t>
            </w:r>
          </w:p>
          <w:p w14:paraId="7AAE5DAA" w14:textId="5776ED7C" w:rsidR="00952595" w:rsidRDefault="00952595">
            <w:r>
              <w:t>WEEK B – 2 trampolines, low beams, tumble run, bars</w:t>
            </w:r>
          </w:p>
        </w:tc>
      </w:tr>
      <w:tr w:rsidR="005008B7" w14:paraId="6CFCA8E5" w14:textId="77777777" w:rsidTr="005008B7">
        <w:tc>
          <w:tcPr>
            <w:tcW w:w="1413" w:type="dxa"/>
          </w:tcPr>
          <w:p w14:paraId="1D83D6C5" w14:textId="714237C5" w:rsidR="005008B7" w:rsidRDefault="005008B7">
            <w:r>
              <w:t>3.</w:t>
            </w:r>
            <w:r w:rsidR="00952595">
              <w:t>35</w:t>
            </w:r>
            <w:r>
              <w:t xml:space="preserve"> -3.</w:t>
            </w:r>
            <w:r w:rsidR="00952595">
              <w:t>45</w:t>
            </w:r>
            <w:r>
              <w:t>pm</w:t>
            </w:r>
          </w:p>
        </w:tc>
        <w:tc>
          <w:tcPr>
            <w:tcW w:w="9043" w:type="dxa"/>
          </w:tcPr>
          <w:p w14:paraId="601BCA88" w14:textId="1A903D42" w:rsidR="005008B7" w:rsidRDefault="00952595">
            <w:r>
              <w:t>Ruth – sign gymnasts in (they must all wash hands and have their temperature taken on entry)</w:t>
            </w:r>
          </w:p>
          <w:p w14:paraId="01EDF647" w14:textId="77777777" w:rsidR="004618C7" w:rsidRDefault="004618C7"/>
          <w:p w14:paraId="3FD3757C" w14:textId="66FC8E5A" w:rsidR="00952595" w:rsidRDefault="0095259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18D4FDE9" w14:textId="6937C0C9" w:rsidR="00952595" w:rsidRDefault="00952595"/>
          <w:p w14:paraId="1AEBC0F4" w14:textId="283D2F3B" w:rsidR="00AE17AC" w:rsidRDefault="00AE17AC">
            <w:r>
              <w:t>3.4</w:t>
            </w:r>
            <w:r w:rsidR="004618C7">
              <w:t>5</w:t>
            </w:r>
            <w:r>
              <w:t>pm – start to get the gymnasts &amp; trampolinists working</w:t>
            </w:r>
          </w:p>
          <w:p w14:paraId="65D30F3E" w14:textId="2535B7B2" w:rsidR="00952595" w:rsidRDefault="00952595"/>
        </w:tc>
      </w:tr>
      <w:tr w:rsidR="005008B7" w14:paraId="6EC527DD" w14:textId="77777777" w:rsidTr="005008B7">
        <w:tc>
          <w:tcPr>
            <w:tcW w:w="1413" w:type="dxa"/>
          </w:tcPr>
          <w:p w14:paraId="33E83E32" w14:textId="21F6321D" w:rsidR="005008B7" w:rsidRDefault="00AE17AC">
            <w:r>
              <w:t>3.45 – 4.25pm</w:t>
            </w:r>
          </w:p>
        </w:tc>
        <w:tc>
          <w:tcPr>
            <w:tcW w:w="9043" w:type="dxa"/>
          </w:tcPr>
          <w:p w14:paraId="3D14BE11" w14:textId="77777777" w:rsidR="005008B7" w:rsidRDefault="00AE17AC">
            <w:pPr>
              <w:rPr>
                <w:b/>
                <w:bCs/>
              </w:rPr>
            </w:pPr>
            <w:r w:rsidRPr="00AE17AC">
              <w:rPr>
                <w:b/>
                <w:bCs/>
              </w:rPr>
              <w:t>SESSION 1</w:t>
            </w:r>
          </w:p>
          <w:p w14:paraId="3BF85254" w14:textId="77777777" w:rsidR="00AE17AC" w:rsidRPr="00AE17AC" w:rsidRDefault="00AE17AC">
            <w:r w:rsidRPr="00AE17AC">
              <w:t>Keep all children and coaches socially distanced – remember do not support any moves!</w:t>
            </w:r>
          </w:p>
          <w:p w14:paraId="4EEB4FBA" w14:textId="1F92BED2" w:rsidR="00AE17AC" w:rsidRDefault="00AE17AC">
            <w:pPr>
              <w:rPr>
                <w:b/>
                <w:bCs/>
              </w:rPr>
            </w:pPr>
            <w:r>
              <w:rPr>
                <w:b/>
                <w:bCs/>
              </w:rPr>
              <w:t>Participants must sanitize their hands and feet before every turn on the trampolines and every time they move around to a new piece of apparatus for gymnastics</w:t>
            </w:r>
          </w:p>
          <w:p w14:paraId="7FB46AE7" w14:textId="290128D4" w:rsidR="00AE17AC" w:rsidRDefault="00AE17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GYMNASTICS ROTATIONS </w:t>
            </w:r>
            <w:r w:rsidR="004A48C2">
              <w:rPr>
                <w:b/>
                <w:bCs/>
              </w:rPr>
              <w:t>(3.45pm Rot 1,</w:t>
            </w:r>
            <w:r w:rsidR="004618C7">
              <w:rPr>
                <w:b/>
                <w:bCs/>
              </w:rPr>
              <w:t xml:space="preserve"> </w:t>
            </w:r>
            <w:r w:rsidR="004A48C2">
              <w:rPr>
                <w:b/>
                <w:bCs/>
              </w:rPr>
              <w:t>3.5</w:t>
            </w:r>
            <w:r w:rsidR="004618C7">
              <w:rPr>
                <w:b/>
                <w:bCs/>
              </w:rPr>
              <w:t>0</w:t>
            </w:r>
            <w:r w:rsidR="004A48C2">
              <w:rPr>
                <w:b/>
                <w:bCs/>
              </w:rPr>
              <w:t>pm clean</w:t>
            </w:r>
            <w:r w:rsidR="004618C7">
              <w:rPr>
                <w:b/>
                <w:bCs/>
              </w:rPr>
              <w:t xml:space="preserve"> &amp; move to rotation 2</w:t>
            </w:r>
            <w:r w:rsidR="004A48C2">
              <w:rPr>
                <w:b/>
                <w:bCs/>
              </w:rPr>
              <w:t>,</w:t>
            </w:r>
            <w:r w:rsidR="004618C7">
              <w:rPr>
                <w:b/>
                <w:bCs/>
              </w:rPr>
              <w:t xml:space="preserve"> </w:t>
            </w:r>
            <w:r w:rsidR="004A48C2">
              <w:rPr>
                <w:b/>
                <w:bCs/>
              </w:rPr>
              <w:t>4</w:t>
            </w:r>
            <w:r w:rsidR="004618C7">
              <w:rPr>
                <w:b/>
                <w:bCs/>
              </w:rPr>
              <w:t>.02</w:t>
            </w:r>
            <w:r w:rsidR="004A48C2">
              <w:rPr>
                <w:b/>
                <w:bCs/>
              </w:rPr>
              <w:t xml:space="preserve">pm </w:t>
            </w:r>
            <w:r w:rsidR="004618C7">
              <w:rPr>
                <w:b/>
                <w:bCs/>
              </w:rPr>
              <w:t>clean and move to rotation 3</w:t>
            </w:r>
            <w:r w:rsidR="004A48C2">
              <w:rPr>
                <w:b/>
                <w:bCs/>
              </w:rPr>
              <w:t>, 4.1</w:t>
            </w:r>
            <w:r w:rsidR="004618C7">
              <w:rPr>
                <w:b/>
                <w:bCs/>
              </w:rPr>
              <w:t>5</w:t>
            </w:r>
            <w:r w:rsidR="004A48C2">
              <w:rPr>
                <w:b/>
                <w:bCs/>
              </w:rPr>
              <w:t>pm</w:t>
            </w:r>
            <w:r w:rsidR="004618C7">
              <w:rPr>
                <w:b/>
                <w:bCs/>
              </w:rPr>
              <w:t>clean and move to rotation 4</w:t>
            </w:r>
            <w:r w:rsidR="004A48C2">
              <w:rPr>
                <w:b/>
                <w:bCs/>
              </w:rPr>
              <w:t>)</w:t>
            </w:r>
          </w:p>
          <w:p w14:paraId="60D38DE6" w14:textId="5F1FABBC" w:rsidR="00447976" w:rsidRDefault="00447976">
            <w:pPr>
              <w:rPr>
                <w:b/>
                <w:bCs/>
              </w:rPr>
            </w:pPr>
            <w:r>
              <w:rPr>
                <w:b/>
                <w:bCs/>
              </w:rPr>
              <w:t>When moving round:</w:t>
            </w:r>
          </w:p>
          <w:p w14:paraId="6198C6E8" w14:textId="77777777" w:rsidR="00AE17AC" w:rsidRPr="00AE17AC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AE17AC">
              <w:t>Line up your group</w:t>
            </w:r>
          </w:p>
          <w:p w14:paraId="494D5C24" w14:textId="77777777" w:rsidR="00AE17AC" w:rsidRPr="00EC6375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EC6375">
              <w:t>Clean the equipment station you have been working on</w:t>
            </w:r>
          </w:p>
          <w:p w14:paraId="7AABEFCA" w14:textId="4A348919" w:rsidR="00AE17AC" w:rsidRDefault="00AE17AC" w:rsidP="00AE17AC">
            <w:pPr>
              <w:pStyle w:val="ListParagraph"/>
              <w:numPr>
                <w:ilvl w:val="0"/>
                <w:numId w:val="1"/>
              </w:numPr>
            </w:pPr>
            <w:r w:rsidRPr="00EC6375">
              <w:t>Get your group to sanitize their hands and feet (coach put on mask and go around to give each child a squirt of sanitizer first for hands and then go around again for feet)</w:t>
            </w:r>
          </w:p>
          <w:p w14:paraId="6FA6D84E" w14:textId="6D484E6E" w:rsidR="00AE17AC" w:rsidRPr="00EC6375" w:rsidRDefault="00AE17AC" w:rsidP="00EC6375">
            <w:pPr>
              <w:pStyle w:val="ListParagraph"/>
              <w:numPr>
                <w:ilvl w:val="0"/>
                <w:numId w:val="1"/>
              </w:numPr>
            </w:pPr>
            <w:r w:rsidRPr="00EC6375">
              <w:t>Move around to your new station as directed by the Lead Session coach</w:t>
            </w:r>
          </w:p>
        </w:tc>
      </w:tr>
      <w:tr w:rsidR="005008B7" w14:paraId="2851B820" w14:textId="77777777" w:rsidTr="005008B7">
        <w:tc>
          <w:tcPr>
            <w:tcW w:w="1413" w:type="dxa"/>
          </w:tcPr>
          <w:p w14:paraId="1C97291F" w14:textId="7CFCE019" w:rsidR="005008B7" w:rsidRDefault="00AE17AC">
            <w:r>
              <w:t>4.2</w:t>
            </w:r>
            <w:r w:rsidR="004618C7">
              <w:t>7</w:t>
            </w:r>
            <w:r>
              <w:t>pm</w:t>
            </w:r>
          </w:p>
        </w:tc>
        <w:tc>
          <w:tcPr>
            <w:tcW w:w="9043" w:type="dxa"/>
          </w:tcPr>
          <w:p w14:paraId="665290EE" w14:textId="43549FD5" w:rsidR="005008B7" w:rsidRDefault="00AE17AC">
            <w:r>
              <w:t>Stop the session</w:t>
            </w:r>
            <w:r w:rsidR="004618C7">
              <w:t xml:space="preserve"> – rotate the children round one more time to the apparatus they started on, where their shoes and water bottles are</w:t>
            </w:r>
          </w:p>
          <w:p w14:paraId="20849110" w14:textId="77777777" w:rsidR="004618C7" w:rsidRDefault="004618C7"/>
          <w:p w14:paraId="6E114A06" w14:textId="75C33DDE" w:rsidR="00AE17AC" w:rsidRDefault="00AE17AC">
            <w:r>
              <w:t>All participants to sanitize their hands then move to the sides of the hall to put on their shoes</w:t>
            </w:r>
            <w:r w:rsidR="004618C7">
              <w:t xml:space="preserve"> &amp; wait to be called to sign out</w:t>
            </w:r>
          </w:p>
        </w:tc>
      </w:tr>
      <w:tr w:rsidR="005008B7" w14:paraId="55F58D4B" w14:textId="77777777" w:rsidTr="005008B7">
        <w:tc>
          <w:tcPr>
            <w:tcW w:w="1413" w:type="dxa"/>
          </w:tcPr>
          <w:p w14:paraId="6211657C" w14:textId="1F45439A" w:rsidR="005008B7" w:rsidRDefault="00AE17AC">
            <w:r>
              <w:t>4.30pm</w:t>
            </w:r>
          </w:p>
        </w:tc>
        <w:tc>
          <w:tcPr>
            <w:tcW w:w="9043" w:type="dxa"/>
          </w:tcPr>
          <w:p w14:paraId="73792729" w14:textId="68A7D161" w:rsidR="005008B7" w:rsidRDefault="00AE17AC">
            <w:r>
              <w:t>TRACEY – sign participants out via the right hand side fire exit</w:t>
            </w:r>
          </w:p>
          <w:p w14:paraId="61E88A13" w14:textId="4B149F72" w:rsidR="00AE17AC" w:rsidRDefault="004618C7">
            <w:r>
              <w:t>FLEUR</w:t>
            </w:r>
            <w:r w:rsidR="00AE17AC">
              <w:t xml:space="preserve"> – clean trampoline benches, pads, beds and throw in mats and end decks if needed</w:t>
            </w:r>
            <w:r w:rsidR="00EC6375">
              <w:t xml:space="preserve"> (Blue cloths and larger mop)</w:t>
            </w:r>
          </w:p>
          <w:p w14:paraId="6F816278" w14:textId="07A3C9CA" w:rsidR="00EC6375" w:rsidRDefault="00680AD6">
            <w:r>
              <w:t>JENNA</w:t>
            </w:r>
            <w:r w:rsidR="00EC6375">
              <w:t xml:space="preserve"> – clean gymnastics equipment (Blue cloths and small mop)</w:t>
            </w:r>
          </w:p>
          <w:p w14:paraId="201477D2" w14:textId="529EF6EB" w:rsidR="005E424C" w:rsidRDefault="00EC6375" w:rsidP="005E424C">
            <w:r>
              <w:t>RUTH –</w:t>
            </w:r>
            <w:r w:rsidR="005E424C">
              <w:t xml:space="preserve"> </w:t>
            </w:r>
            <w:r w:rsidR="005E424C">
              <w:t>clean sink in foyer</w:t>
            </w:r>
            <w:r w:rsidR="005E424C">
              <w:t xml:space="preserve"> &amp; hand sanitizers</w:t>
            </w:r>
            <w:r w:rsidR="005E424C">
              <w:t xml:space="preserve"> (Green cloths)</w:t>
            </w:r>
            <w:r w:rsidR="0034450F">
              <w:t xml:space="preserve"> </w:t>
            </w:r>
            <w:r w:rsidR="0034450F">
              <w:t>and Clean toilets – cubicle locks outside and in, clean wash basins and toilets – flush and toilet seat (Yellow cloths – one cloth for cubicles, toilet roll dispensers, soap pump, sinks &amp; flush handle and another cloth for toilet seats)</w:t>
            </w:r>
          </w:p>
          <w:p w14:paraId="1C16A56D" w14:textId="77777777" w:rsidR="004F0F90" w:rsidRDefault="004F0F90"/>
          <w:p w14:paraId="792E8E22" w14:textId="77777777" w:rsidR="00EC6375" w:rsidRDefault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</w:p>
          <w:p w14:paraId="15779D0B" w14:textId="77777777" w:rsidR="004F0F90" w:rsidRDefault="004F0F90">
            <w:pPr>
              <w:rPr>
                <w:b/>
                <w:bCs/>
              </w:rPr>
            </w:pPr>
          </w:p>
          <w:p w14:paraId="506F3949" w14:textId="60B1FD4A" w:rsidR="004F0F90" w:rsidRPr="00EC6375" w:rsidRDefault="004F0F90">
            <w:pPr>
              <w:rPr>
                <w:b/>
                <w:bCs/>
              </w:rPr>
            </w:pPr>
            <w:r>
              <w:rPr>
                <w:b/>
                <w:bCs/>
              </w:rPr>
              <w:t>ALL COACHES TO WASH THEIR HANDS</w:t>
            </w:r>
          </w:p>
        </w:tc>
      </w:tr>
      <w:tr w:rsidR="005008B7" w14:paraId="7DBEDE1C" w14:textId="77777777" w:rsidTr="005008B7">
        <w:tc>
          <w:tcPr>
            <w:tcW w:w="1413" w:type="dxa"/>
          </w:tcPr>
          <w:p w14:paraId="54F7170A" w14:textId="19EB17B5" w:rsidR="005008B7" w:rsidRDefault="00EC6375">
            <w:r>
              <w:t>4.35pm??</w:t>
            </w:r>
          </w:p>
          <w:p w14:paraId="483A660A" w14:textId="6E1BEE5E" w:rsidR="00EC6375" w:rsidRDefault="00EC6375">
            <w:r>
              <w:t>4.40pm latest</w:t>
            </w:r>
          </w:p>
        </w:tc>
        <w:tc>
          <w:tcPr>
            <w:tcW w:w="9043" w:type="dxa"/>
          </w:tcPr>
          <w:p w14:paraId="546BFAD6" w14:textId="4D8B8C4E" w:rsidR="00EC6375" w:rsidRDefault="00EC6375" w:rsidP="00EC6375">
            <w:r>
              <w:t xml:space="preserve">SIGN IN CAN START ONCE CLEANING IS FINISHED AND THERE ARE ONLY 4 OR SO KIDS LEFT TO SIGN OUT – </w:t>
            </w:r>
          </w:p>
          <w:p w14:paraId="36E6F80D" w14:textId="2393447A" w:rsidR="004618C7" w:rsidRDefault="00EC6375" w:rsidP="00EC6375">
            <w:r>
              <w:t>Ruth – sign gymnasts in (they must all wash hands and have their temperature taken on entry)</w:t>
            </w:r>
          </w:p>
          <w:p w14:paraId="7D468D0E" w14:textId="77777777" w:rsidR="00A65E5B" w:rsidRDefault="00A65E5B" w:rsidP="00EC6375"/>
          <w:p w14:paraId="555D6923" w14:textId="0D5B70B1" w:rsidR="00EC6375" w:rsidRDefault="00EC6375" w:rsidP="00EC637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07FEDEB1" w14:textId="77777777" w:rsidR="00A65E5B" w:rsidRDefault="00A65E5B" w:rsidP="00EC6375"/>
          <w:p w14:paraId="036967C7" w14:textId="3ED4B447" w:rsidR="007B7793" w:rsidRDefault="00EC6375" w:rsidP="00EC6375">
            <w:r>
              <w:t>4.40</w:t>
            </w:r>
            <w:r w:rsidR="005D58B4">
              <w:t>/4.45</w:t>
            </w:r>
            <w:r>
              <w:t>pm – as soon as the participants come in and are ready start to get them working</w:t>
            </w:r>
          </w:p>
        </w:tc>
      </w:tr>
      <w:tr w:rsidR="005008B7" w14:paraId="7029B4D4" w14:textId="77777777" w:rsidTr="005008B7">
        <w:tc>
          <w:tcPr>
            <w:tcW w:w="1413" w:type="dxa"/>
          </w:tcPr>
          <w:p w14:paraId="1E5BC771" w14:textId="3301913C" w:rsidR="005008B7" w:rsidRDefault="00EC6375">
            <w:bookmarkStart w:id="0" w:name="_Hlk51387818"/>
            <w:r>
              <w:lastRenderedPageBreak/>
              <w:t>4.45 – 5.</w:t>
            </w:r>
            <w:r w:rsidR="004618C7">
              <w:t>42</w:t>
            </w:r>
            <w:r>
              <w:t>pm</w:t>
            </w:r>
          </w:p>
        </w:tc>
        <w:tc>
          <w:tcPr>
            <w:tcW w:w="9043" w:type="dxa"/>
          </w:tcPr>
          <w:p w14:paraId="012DD1F7" w14:textId="2CD562EA" w:rsidR="005008B7" w:rsidRDefault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SESSION 2</w:t>
            </w:r>
            <w:r w:rsidR="005D58B4">
              <w:rPr>
                <w:b/>
                <w:bCs/>
              </w:rPr>
              <w:t xml:space="preserve"> – 1 hr</w:t>
            </w:r>
          </w:p>
          <w:p w14:paraId="3B240124" w14:textId="2DF1A04D" w:rsidR="00EC6375" w:rsidRDefault="004A48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Rotations – </w:t>
            </w:r>
            <w:r w:rsidR="005D58B4">
              <w:rPr>
                <w:b/>
                <w:bCs/>
              </w:rPr>
              <w:t>(5 mins warm up on apparatus, then 12 mins or so skills)</w:t>
            </w:r>
          </w:p>
          <w:p w14:paraId="1D9B2501" w14:textId="6D25C68F" w:rsidR="005D58B4" w:rsidRDefault="005D58B4" w:rsidP="005D58B4">
            <w:r>
              <w:t>4</w:t>
            </w:r>
            <w:r>
              <w:t>.45pm – ROTATION 1</w:t>
            </w:r>
          </w:p>
          <w:p w14:paraId="63E76AD5" w14:textId="61BC618D" w:rsidR="005D58B4" w:rsidRDefault="005D58B4" w:rsidP="005D58B4">
            <w:r>
              <w:t>5</w:t>
            </w:r>
            <w:r>
              <w:t>.00pm – clean and move round</w:t>
            </w:r>
          </w:p>
          <w:p w14:paraId="3FFA548E" w14:textId="35FFB801" w:rsidR="005D58B4" w:rsidRDefault="005D58B4" w:rsidP="005D58B4">
            <w:r>
              <w:t>5</w:t>
            </w:r>
            <w:r>
              <w:t>.05pm – ROTATION 2</w:t>
            </w:r>
          </w:p>
          <w:p w14:paraId="018AAA00" w14:textId="54E03AE6" w:rsidR="005D58B4" w:rsidRDefault="005D58B4" w:rsidP="005D58B4">
            <w:r>
              <w:t>5</w:t>
            </w:r>
            <w:r>
              <w:t>.20pm – clean and move round</w:t>
            </w:r>
          </w:p>
          <w:p w14:paraId="41FF09DA" w14:textId="77A4BAAD" w:rsidR="005D58B4" w:rsidRPr="00EC6375" w:rsidRDefault="005D58B4" w:rsidP="005D58B4">
            <w:pPr>
              <w:rPr>
                <w:b/>
                <w:bCs/>
              </w:rPr>
            </w:pPr>
            <w:r>
              <w:t>5</w:t>
            </w:r>
            <w:r>
              <w:t>.25pm – ROTATION 3</w:t>
            </w:r>
          </w:p>
        </w:tc>
      </w:tr>
      <w:tr w:rsidR="00EC6375" w14:paraId="1002D49E" w14:textId="77777777" w:rsidTr="005008B7">
        <w:tc>
          <w:tcPr>
            <w:tcW w:w="1413" w:type="dxa"/>
          </w:tcPr>
          <w:p w14:paraId="28B3A250" w14:textId="102FB674" w:rsidR="00EC6375" w:rsidRDefault="00EC6375" w:rsidP="00EC6375">
            <w:r>
              <w:t>5.</w:t>
            </w:r>
            <w:r w:rsidR="004618C7">
              <w:t>42</w:t>
            </w:r>
            <w:r>
              <w:t>pm</w:t>
            </w:r>
          </w:p>
        </w:tc>
        <w:tc>
          <w:tcPr>
            <w:tcW w:w="9043" w:type="dxa"/>
          </w:tcPr>
          <w:p w14:paraId="5A709A65" w14:textId="6D7A8F04" w:rsidR="00EC6375" w:rsidRDefault="00EC6375" w:rsidP="00EC6375">
            <w:r>
              <w:t>Stop the session</w:t>
            </w:r>
            <w:r w:rsidR="004618C7">
              <w:t xml:space="preserve"> – final rotation around for gymnasts back to where they started to get their shoes</w:t>
            </w:r>
          </w:p>
          <w:p w14:paraId="232BAA56" w14:textId="77777777" w:rsidR="004618C7" w:rsidRDefault="004618C7" w:rsidP="00EC6375"/>
          <w:p w14:paraId="2CE00276" w14:textId="5D327843" w:rsidR="00EC6375" w:rsidRDefault="00EC6375" w:rsidP="00EC6375">
            <w:r>
              <w:t>All participants to sanitize their hands then move to the sides of the hall to put on their shoes</w:t>
            </w:r>
          </w:p>
          <w:p w14:paraId="743C8611" w14:textId="77777777" w:rsidR="004618C7" w:rsidRDefault="004618C7" w:rsidP="00EC6375"/>
          <w:p w14:paraId="0E66922F" w14:textId="28CB46AE" w:rsidR="00EC6375" w:rsidRDefault="00EC6375" w:rsidP="00EC6375">
            <w:r>
              <w:t>Once trampolininsts have got shoes on and bottles or jumpers etc they should be lined up 2m apart along the central walk way between bars and trampolines</w:t>
            </w:r>
          </w:p>
        </w:tc>
      </w:tr>
      <w:tr w:rsidR="00EC6375" w14:paraId="605D3F7A" w14:textId="77777777" w:rsidTr="005008B7">
        <w:tc>
          <w:tcPr>
            <w:tcW w:w="1413" w:type="dxa"/>
          </w:tcPr>
          <w:p w14:paraId="4E1EBF00" w14:textId="3ED794A3" w:rsidR="00EC6375" w:rsidRDefault="004F0F90" w:rsidP="00EC6375">
            <w:r>
              <w:t>5</w:t>
            </w:r>
            <w:r w:rsidR="00EC6375">
              <w:t>.</w:t>
            </w:r>
            <w:r w:rsidR="004618C7">
              <w:t>45</w:t>
            </w:r>
            <w:r w:rsidR="00EC6375">
              <w:t>pm</w:t>
            </w:r>
          </w:p>
        </w:tc>
        <w:tc>
          <w:tcPr>
            <w:tcW w:w="9043" w:type="dxa"/>
          </w:tcPr>
          <w:p w14:paraId="104A7A32" w14:textId="689C31C2" w:rsidR="00EC6375" w:rsidRDefault="005D58B4" w:rsidP="00EC6375">
            <w:r>
              <w:t>MADDIE</w:t>
            </w:r>
            <w:r w:rsidR="00EC6375">
              <w:t xml:space="preserve"> – sign participants out via the right hand side fire exit</w:t>
            </w:r>
          </w:p>
          <w:p w14:paraId="143E8BE3" w14:textId="067BF73B" w:rsidR="00EC6375" w:rsidRDefault="004618C7" w:rsidP="00EC6375">
            <w:r>
              <w:t>FLEUR</w:t>
            </w:r>
            <w:r w:rsidR="00EC6375">
              <w:t xml:space="preserve"> – clean trampoline benches, pads, beds and throw in mats and end decks if needed (Blue cloths and large mop)</w:t>
            </w:r>
          </w:p>
          <w:p w14:paraId="2FB77C9D" w14:textId="156DE9B0" w:rsidR="00EC6375" w:rsidRDefault="005E424C" w:rsidP="00EC6375">
            <w:r>
              <w:t>ABBY</w:t>
            </w:r>
            <w:r w:rsidR="00EC6375">
              <w:t xml:space="preserve"> – clean gymnastics equipment (Blue cloths and small mop)</w:t>
            </w:r>
          </w:p>
          <w:p w14:paraId="60AEC540" w14:textId="1F28FFBB" w:rsidR="00EC6375" w:rsidRDefault="005D58B4" w:rsidP="00EC6375">
            <w:r>
              <w:t>TRACEY</w:t>
            </w:r>
            <w:r w:rsidR="00EC6375">
              <w:t xml:space="preserve"> – </w:t>
            </w:r>
            <w:r w:rsidR="005E424C">
              <w:t>clean sink in foyer (Green cloths)</w:t>
            </w:r>
            <w:r w:rsidR="0034450F">
              <w:t xml:space="preserve"> </w:t>
            </w:r>
            <w:r w:rsidR="0034450F">
              <w:t>and Clean toilets – cubicle locks outside and in, clean wash basins and toilets – flush and toilet seat (Yellow cloths – one cloth for cubicles, toilet roll dispensers, soap pump, sinks &amp; flush handle and another cloth for toilet seats)</w:t>
            </w:r>
          </w:p>
          <w:p w14:paraId="27089FDE" w14:textId="77777777" w:rsidR="004F0F90" w:rsidRDefault="004F0F90" w:rsidP="00EC6375"/>
          <w:p w14:paraId="728B82FC" w14:textId="77777777" w:rsidR="00EC6375" w:rsidRDefault="00EC6375" w:rsidP="00EC6375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</w:p>
          <w:p w14:paraId="6DC571E6" w14:textId="77777777" w:rsidR="004F0F90" w:rsidRDefault="004F0F90" w:rsidP="00EC6375">
            <w:pPr>
              <w:rPr>
                <w:b/>
                <w:bCs/>
              </w:rPr>
            </w:pPr>
          </w:p>
          <w:p w14:paraId="0C923739" w14:textId="6E4FFEE3" w:rsidR="004F0F90" w:rsidRDefault="004F0F90" w:rsidP="00EC6375">
            <w:r>
              <w:rPr>
                <w:b/>
                <w:bCs/>
              </w:rPr>
              <w:t>ALL COACHES TO WASH THEIR HANDS</w:t>
            </w:r>
          </w:p>
        </w:tc>
      </w:tr>
      <w:bookmarkEnd w:id="0"/>
      <w:tr w:rsidR="00EC6375" w14:paraId="7DA5318A" w14:textId="77777777" w:rsidTr="005008B7">
        <w:tc>
          <w:tcPr>
            <w:tcW w:w="1413" w:type="dxa"/>
          </w:tcPr>
          <w:p w14:paraId="4DF14E2D" w14:textId="1563DE79" w:rsidR="00EC6375" w:rsidRDefault="004F0F90" w:rsidP="00EC6375">
            <w:r>
              <w:t>5</w:t>
            </w:r>
            <w:r w:rsidR="00EC6375">
              <w:t>.</w:t>
            </w:r>
            <w:r w:rsidR="005D58B4">
              <w:t>50</w:t>
            </w:r>
            <w:r w:rsidR="00EC6375">
              <w:t>pm??</w:t>
            </w:r>
          </w:p>
          <w:p w14:paraId="50C91904" w14:textId="34F06F7B" w:rsidR="00EC6375" w:rsidRDefault="004F0F90" w:rsidP="00EC6375">
            <w:r>
              <w:t>5</w:t>
            </w:r>
            <w:r w:rsidR="00EC6375">
              <w:t>.</w:t>
            </w:r>
            <w:r w:rsidR="005D58B4">
              <w:t>55</w:t>
            </w:r>
            <w:r w:rsidR="00EC6375">
              <w:t>pm latest</w:t>
            </w:r>
          </w:p>
        </w:tc>
        <w:tc>
          <w:tcPr>
            <w:tcW w:w="9043" w:type="dxa"/>
          </w:tcPr>
          <w:p w14:paraId="6801B440" w14:textId="75651A7D" w:rsidR="00EC6375" w:rsidRDefault="00EC6375" w:rsidP="00EC6375">
            <w:r>
              <w:t>SIGN IN CAN START ONCE CLEANING IS FINISHED AND THERE ARE ONLY 4 OR SO KIDS LEFT TO SIGN OUT –</w:t>
            </w:r>
          </w:p>
          <w:p w14:paraId="18C36C23" w14:textId="77777777" w:rsidR="005D58B4" w:rsidRDefault="005D58B4" w:rsidP="00EC6375"/>
          <w:p w14:paraId="246CE367" w14:textId="363E624A" w:rsidR="00EC6375" w:rsidRDefault="005D58B4" w:rsidP="00EC6375">
            <w:r>
              <w:t>TRACEY</w:t>
            </w:r>
            <w:r w:rsidR="00EC6375">
              <w:t xml:space="preserve"> – sign gymnasts in (they must all wash hands and have their temperature taken on entry)</w:t>
            </w:r>
          </w:p>
          <w:p w14:paraId="3EB872D8" w14:textId="77777777" w:rsidR="005D58B4" w:rsidRDefault="005D58B4" w:rsidP="00EC6375"/>
          <w:p w14:paraId="005CAC55" w14:textId="54FE66BE" w:rsidR="00EC6375" w:rsidRDefault="00EC6375" w:rsidP="00EC6375">
            <w:r>
              <w:t>ALL COACHES – direct gymnasts to put their shoes / water bottles around the side of the hall and then move onto a spot by the apparatus that their group is starting on</w:t>
            </w:r>
          </w:p>
          <w:p w14:paraId="7E4BD80C" w14:textId="77777777" w:rsidR="00EC6375" w:rsidRDefault="00EC6375" w:rsidP="00EC6375"/>
          <w:p w14:paraId="4DD19DF2" w14:textId="17DDCA0D" w:rsidR="00EC6375" w:rsidRDefault="004F0F90" w:rsidP="00EC6375">
            <w:r>
              <w:t>5</w:t>
            </w:r>
            <w:r w:rsidR="00EC6375">
              <w:t>.</w:t>
            </w:r>
            <w:r w:rsidR="005D58B4">
              <w:t>55/6</w:t>
            </w:r>
            <w:r w:rsidR="00EC6375">
              <w:t>pm – as soon as the participants come in and are ready start to get them working</w:t>
            </w:r>
          </w:p>
        </w:tc>
      </w:tr>
      <w:tr w:rsidR="004F0F90" w14:paraId="608F2E44" w14:textId="77777777" w:rsidTr="005008B7">
        <w:tc>
          <w:tcPr>
            <w:tcW w:w="1413" w:type="dxa"/>
          </w:tcPr>
          <w:p w14:paraId="700A32FF" w14:textId="23DFB963" w:rsidR="004F0F90" w:rsidRDefault="005D58B4" w:rsidP="004F0F90">
            <w:r>
              <w:t>6 – 6.55</w:t>
            </w:r>
            <w:r w:rsidR="004F0F90">
              <w:t>pm</w:t>
            </w:r>
          </w:p>
        </w:tc>
        <w:tc>
          <w:tcPr>
            <w:tcW w:w="9043" w:type="dxa"/>
          </w:tcPr>
          <w:p w14:paraId="2A4770B5" w14:textId="77777777" w:rsidR="005D58B4" w:rsidRDefault="004F0F90" w:rsidP="004F0F90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 xml:space="preserve">SESSION </w:t>
            </w:r>
            <w:r w:rsidR="005D58B4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– 1 hr</w:t>
            </w:r>
          </w:p>
          <w:p w14:paraId="3189E79E" w14:textId="11BBA207" w:rsidR="004F0F90" w:rsidRPr="005D58B4" w:rsidRDefault="005D58B4" w:rsidP="004F0F90">
            <w:pPr>
              <w:rPr>
                <w:b/>
                <w:bCs/>
              </w:rPr>
            </w:pPr>
            <w:r>
              <w:t>6</w:t>
            </w:r>
            <w:r w:rsidR="004F0F90">
              <w:t>pm – ROTATION 1</w:t>
            </w:r>
          </w:p>
          <w:p w14:paraId="7141DF50" w14:textId="751FBBE1" w:rsidR="004F0F90" w:rsidRDefault="005D58B4" w:rsidP="004F0F90">
            <w:r>
              <w:t>6.20</w:t>
            </w:r>
            <w:r w:rsidR="004F0F90">
              <w:t>pm – clean and move round</w:t>
            </w:r>
          </w:p>
          <w:p w14:paraId="10FDB0B0" w14:textId="232EE13B" w:rsidR="004F0F90" w:rsidRDefault="004F0F90" w:rsidP="004F0F90">
            <w:r>
              <w:t>6.</w:t>
            </w:r>
            <w:r w:rsidR="005D58B4">
              <w:t>22</w:t>
            </w:r>
            <w:r>
              <w:t>pm – ROTATION 2</w:t>
            </w:r>
          </w:p>
          <w:p w14:paraId="4AE12358" w14:textId="68163355" w:rsidR="004F0F90" w:rsidRDefault="004F0F90" w:rsidP="004F0F90">
            <w:r>
              <w:t>6</w:t>
            </w:r>
            <w:r w:rsidR="005D58B4">
              <w:t>.40</w:t>
            </w:r>
            <w:r>
              <w:t>pm – clean and move round</w:t>
            </w:r>
          </w:p>
          <w:p w14:paraId="52534BC9" w14:textId="47327338" w:rsidR="004F0F90" w:rsidRDefault="004F0F90" w:rsidP="004F0F90">
            <w:r>
              <w:t>6.</w:t>
            </w:r>
            <w:r w:rsidR="005D58B4">
              <w:t>42</w:t>
            </w:r>
            <w:r>
              <w:t>pm – ROTATION 3</w:t>
            </w:r>
          </w:p>
        </w:tc>
      </w:tr>
      <w:tr w:rsidR="004F0F90" w14:paraId="7A80432E" w14:textId="77777777" w:rsidTr="005008B7">
        <w:tc>
          <w:tcPr>
            <w:tcW w:w="1413" w:type="dxa"/>
          </w:tcPr>
          <w:p w14:paraId="03470C08" w14:textId="7E14728C" w:rsidR="004F0F90" w:rsidRDefault="005D58B4" w:rsidP="004F0F90">
            <w:r>
              <w:t>6.57</w:t>
            </w:r>
            <w:r w:rsidR="004F0F90">
              <w:t>pm</w:t>
            </w:r>
          </w:p>
        </w:tc>
        <w:tc>
          <w:tcPr>
            <w:tcW w:w="9043" w:type="dxa"/>
          </w:tcPr>
          <w:p w14:paraId="2D5A96C2" w14:textId="77777777" w:rsidR="00680AD6" w:rsidRDefault="00680AD6" w:rsidP="00680AD6">
            <w:r>
              <w:t>Stop the session – final rotation around for gymnasts back to where they started to get their shoes</w:t>
            </w:r>
          </w:p>
          <w:p w14:paraId="07564DFF" w14:textId="77777777" w:rsidR="00680AD6" w:rsidRDefault="00680AD6" w:rsidP="00680AD6"/>
          <w:p w14:paraId="14FAE7FC" w14:textId="77777777" w:rsidR="00680AD6" w:rsidRDefault="00680AD6" w:rsidP="00680AD6">
            <w:r>
              <w:t>All participants to sanitize their hands then move to the sides of the hall to put on their shoes</w:t>
            </w:r>
          </w:p>
          <w:p w14:paraId="78A278CC" w14:textId="77777777" w:rsidR="00680AD6" w:rsidRDefault="00680AD6" w:rsidP="00680AD6"/>
          <w:p w14:paraId="57A54621" w14:textId="79852F09" w:rsidR="004F0F90" w:rsidRDefault="00680AD6" w:rsidP="004F0F90">
            <w:r>
              <w:t xml:space="preserve">Once trampolininsts have got shoes on and bottles or jumpers etc they should be lined up 2m apart along the central walk way between bars and </w:t>
            </w:r>
            <w:r>
              <w:t>trampolines</w:t>
            </w:r>
          </w:p>
        </w:tc>
      </w:tr>
      <w:tr w:rsidR="004F0F90" w14:paraId="2E247A2B" w14:textId="77777777" w:rsidTr="005008B7">
        <w:tc>
          <w:tcPr>
            <w:tcW w:w="1413" w:type="dxa"/>
          </w:tcPr>
          <w:p w14:paraId="65A637EB" w14:textId="7C61FC7E" w:rsidR="004F0F90" w:rsidRDefault="00680AD6" w:rsidP="004F0F90">
            <w:r>
              <w:t>7</w:t>
            </w:r>
            <w:r w:rsidR="004F0F90">
              <w:t>pm</w:t>
            </w:r>
          </w:p>
        </w:tc>
        <w:tc>
          <w:tcPr>
            <w:tcW w:w="9043" w:type="dxa"/>
          </w:tcPr>
          <w:p w14:paraId="5C59B3B9" w14:textId="19E4B9BC" w:rsidR="004F0F90" w:rsidRDefault="00680AD6" w:rsidP="004F0F90">
            <w:r>
              <w:t>ABBY</w:t>
            </w:r>
            <w:r w:rsidR="004F0F90">
              <w:t xml:space="preserve"> – sign participants out via the right hand side fire exit</w:t>
            </w:r>
          </w:p>
          <w:p w14:paraId="261DD250" w14:textId="77777777" w:rsidR="00680AD6" w:rsidRDefault="00680AD6" w:rsidP="00680AD6">
            <w:r>
              <w:t>FLEUR – clean trampoline benches, pads, beds and throw in mats and end decks if needed (Blue cloths and large mop)</w:t>
            </w:r>
          </w:p>
          <w:p w14:paraId="611A06C0" w14:textId="653545E1" w:rsidR="00680AD6" w:rsidRDefault="00680AD6" w:rsidP="00680AD6">
            <w:r>
              <w:t>MADDIE</w:t>
            </w:r>
            <w:r>
              <w:t xml:space="preserve"> – clean gymnastics equipment (Blue cloths and small mop)</w:t>
            </w:r>
          </w:p>
          <w:p w14:paraId="3E81DCBA" w14:textId="51F1E06A" w:rsidR="00680AD6" w:rsidRDefault="00680AD6" w:rsidP="00680AD6">
            <w:r>
              <w:t>TRACEY – clean sink in foyer (Green cloths)</w:t>
            </w:r>
            <w:r w:rsidR="0034450F">
              <w:t xml:space="preserve"> and</w:t>
            </w:r>
            <w:r>
              <w:t xml:space="preserve"> </w:t>
            </w:r>
            <w:r w:rsidR="0034450F">
              <w:t>Clean toilets – cubicle locks outside and in, clean wash basins and toilets – flush and toilet seat (Yellow cloths – one cloth for cubicles, toilet roll dispensers, soap pump, sinks &amp; flush handle and another cloth for toilet seats)</w:t>
            </w:r>
          </w:p>
          <w:p w14:paraId="16FD9168" w14:textId="77777777" w:rsidR="00680AD6" w:rsidRDefault="00680AD6" w:rsidP="00680AD6"/>
          <w:p w14:paraId="18C00159" w14:textId="77777777" w:rsidR="00680AD6" w:rsidRDefault="00680AD6" w:rsidP="00680AD6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</w:p>
          <w:p w14:paraId="19008083" w14:textId="77777777" w:rsidR="00680AD6" w:rsidRDefault="00680AD6" w:rsidP="00680AD6">
            <w:pPr>
              <w:rPr>
                <w:b/>
                <w:bCs/>
              </w:rPr>
            </w:pPr>
          </w:p>
          <w:p w14:paraId="34BC12A8" w14:textId="225A6467" w:rsidR="004F0F90" w:rsidRPr="00680AD6" w:rsidRDefault="00680AD6" w:rsidP="004F0F90">
            <w:r>
              <w:rPr>
                <w:b/>
                <w:bCs/>
              </w:rPr>
              <w:t>ALL COACHES TO WASH THEIR HANDS</w:t>
            </w:r>
          </w:p>
        </w:tc>
      </w:tr>
      <w:tr w:rsidR="00680AD6" w14:paraId="01DCCA99" w14:textId="77777777" w:rsidTr="005008B7">
        <w:tc>
          <w:tcPr>
            <w:tcW w:w="1413" w:type="dxa"/>
          </w:tcPr>
          <w:p w14:paraId="456A2DDB" w14:textId="2E208453" w:rsidR="00680AD6" w:rsidRDefault="00680AD6" w:rsidP="00680AD6">
            <w:r>
              <w:lastRenderedPageBreak/>
              <w:t>7.05</w:t>
            </w:r>
            <w:r>
              <w:t>pm??</w:t>
            </w:r>
          </w:p>
          <w:p w14:paraId="5C79E34C" w14:textId="30870B2E" w:rsidR="00680AD6" w:rsidRDefault="00680AD6" w:rsidP="00680AD6">
            <w:r>
              <w:t>7.10</w:t>
            </w:r>
            <w:r>
              <w:t>pm latest</w:t>
            </w:r>
          </w:p>
        </w:tc>
        <w:tc>
          <w:tcPr>
            <w:tcW w:w="9043" w:type="dxa"/>
          </w:tcPr>
          <w:p w14:paraId="79557309" w14:textId="77777777" w:rsidR="00680AD6" w:rsidRDefault="00680AD6" w:rsidP="00680AD6">
            <w:r>
              <w:t>SIGN IN CAN START ONCE CLEANING IS FINISHED AND THERE ARE ONLY 4 OR SO KIDS LEFT TO SIGN OUT –</w:t>
            </w:r>
          </w:p>
          <w:p w14:paraId="5E2B0DBD" w14:textId="77777777" w:rsidR="00680AD6" w:rsidRDefault="00680AD6" w:rsidP="00680AD6"/>
          <w:p w14:paraId="2CE1027E" w14:textId="46373995" w:rsidR="00A65E5B" w:rsidRDefault="00680AD6" w:rsidP="00680AD6">
            <w:r>
              <w:t>TRACEY – sign gymnasts in (they must all wash hands and have their temperature taken on entry)</w:t>
            </w:r>
          </w:p>
          <w:p w14:paraId="0330D816" w14:textId="77777777" w:rsidR="00680AD6" w:rsidRDefault="00680AD6" w:rsidP="00680AD6"/>
          <w:p w14:paraId="03DE7D2B" w14:textId="77777777" w:rsidR="00680AD6" w:rsidRDefault="00680AD6" w:rsidP="00680AD6">
            <w:r>
              <w:t>ALL COACHES – direct gymnasts to put their shoes / water bottles around the side of the hall and then move onto a spot by the apparatus that their group is starting on</w:t>
            </w:r>
          </w:p>
          <w:p w14:paraId="09747E71" w14:textId="77777777" w:rsidR="00680AD6" w:rsidRDefault="00680AD6" w:rsidP="00680AD6"/>
          <w:p w14:paraId="4B11B86B" w14:textId="40E8AF63" w:rsidR="00680AD6" w:rsidRDefault="00680AD6" w:rsidP="00680AD6">
            <w:r>
              <w:t>7.15pm</w:t>
            </w:r>
            <w:r>
              <w:t xml:space="preserve"> – as soon as the participants come in and are ready start to get them working</w:t>
            </w:r>
          </w:p>
        </w:tc>
      </w:tr>
      <w:tr w:rsidR="00680AD6" w14:paraId="08B45659" w14:textId="77777777" w:rsidTr="00261009">
        <w:tc>
          <w:tcPr>
            <w:tcW w:w="1413" w:type="dxa"/>
          </w:tcPr>
          <w:p w14:paraId="20138C33" w14:textId="223CD0D7" w:rsidR="00680AD6" w:rsidRDefault="00680AD6" w:rsidP="00680AD6">
            <w:r>
              <w:t>7.15 – 8.30pm</w:t>
            </w:r>
          </w:p>
        </w:tc>
        <w:tc>
          <w:tcPr>
            <w:tcW w:w="9043" w:type="dxa"/>
          </w:tcPr>
          <w:p w14:paraId="7DC5C0C9" w14:textId="32F87DC2" w:rsidR="00680AD6" w:rsidRDefault="00680AD6" w:rsidP="00680AD6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 xml:space="preserve">SESSION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SQUAD - </w:t>
            </w:r>
            <w:r>
              <w:rPr>
                <w:b/>
                <w:bCs/>
              </w:rPr>
              <w:t>1 hr</w:t>
            </w:r>
            <w:r>
              <w:rPr>
                <w:b/>
                <w:bCs/>
              </w:rPr>
              <w:t xml:space="preserve"> 15 mins (can use spare trampoline as one rotation)</w:t>
            </w:r>
          </w:p>
          <w:p w14:paraId="5C862EC0" w14:textId="26676C94" w:rsidR="00680AD6" w:rsidRPr="005D58B4" w:rsidRDefault="00680AD6" w:rsidP="00680AD6">
            <w:pPr>
              <w:rPr>
                <w:b/>
                <w:bCs/>
              </w:rPr>
            </w:pPr>
            <w:r>
              <w:t>7.15</w:t>
            </w:r>
            <w:r>
              <w:t>pm – ROTATION 1</w:t>
            </w:r>
          </w:p>
          <w:p w14:paraId="2DCADCC8" w14:textId="38D60EDB" w:rsidR="00680AD6" w:rsidRDefault="00680AD6" w:rsidP="00680AD6">
            <w:r>
              <w:t>7.30</w:t>
            </w:r>
            <w:r>
              <w:t xml:space="preserve">pm – clean </w:t>
            </w:r>
            <w:r>
              <w:t>and move round to</w:t>
            </w:r>
          </w:p>
          <w:p w14:paraId="22BC55E4" w14:textId="2473DB37" w:rsidR="00680AD6" w:rsidRDefault="00680AD6" w:rsidP="00680AD6">
            <w:r>
              <w:t xml:space="preserve">7.35pm – ROTATION 2 </w:t>
            </w:r>
          </w:p>
          <w:p w14:paraId="2EA6E2FF" w14:textId="0521CD4E" w:rsidR="00680AD6" w:rsidRDefault="00680AD6" w:rsidP="00680AD6">
            <w:r>
              <w:t>7.50</w:t>
            </w:r>
            <w:r>
              <w:t>pm – clean and move round</w:t>
            </w:r>
            <w:r>
              <w:t xml:space="preserve"> to </w:t>
            </w:r>
          </w:p>
          <w:p w14:paraId="27C06D15" w14:textId="7CCDE739" w:rsidR="00680AD6" w:rsidRDefault="00680AD6" w:rsidP="00680AD6">
            <w:r>
              <w:t>7.55</w:t>
            </w:r>
            <w:r>
              <w:t>pm – ROTATION 3</w:t>
            </w:r>
          </w:p>
          <w:p w14:paraId="022C7743" w14:textId="5D644582" w:rsidR="00680AD6" w:rsidRDefault="00680AD6" w:rsidP="00680AD6">
            <w:r>
              <w:t>8.10pm – clean and move round to</w:t>
            </w:r>
          </w:p>
          <w:p w14:paraId="28F6374D" w14:textId="73AB09F0" w:rsidR="00680AD6" w:rsidRPr="00680AD6" w:rsidRDefault="00680AD6" w:rsidP="00680AD6">
            <w:r w:rsidRPr="00680AD6">
              <w:t>8.15pm – ROTATION 4</w:t>
            </w:r>
          </w:p>
        </w:tc>
      </w:tr>
      <w:tr w:rsidR="00102595" w14:paraId="527DC5DD" w14:textId="77777777" w:rsidTr="00261009">
        <w:tc>
          <w:tcPr>
            <w:tcW w:w="1413" w:type="dxa"/>
          </w:tcPr>
          <w:p w14:paraId="0EC44FB4" w14:textId="4E8FB259" w:rsidR="00102595" w:rsidRDefault="00102595" w:rsidP="00680AD6">
            <w:r>
              <w:t>8.12pm</w:t>
            </w:r>
          </w:p>
        </w:tc>
        <w:tc>
          <w:tcPr>
            <w:tcW w:w="9043" w:type="dxa"/>
          </w:tcPr>
          <w:p w14:paraId="14514EDF" w14:textId="77777777" w:rsidR="00102595" w:rsidRDefault="00102595" w:rsidP="00680AD6">
            <w:r>
              <w:t>FLEUR to stop trampoline session, participants to collect things and then go together around to the fire exit by the toilets to sign out in a socially distanced queue</w:t>
            </w:r>
          </w:p>
          <w:p w14:paraId="0BF951DE" w14:textId="77777777" w:rsidR="00102595" w:rsidRDefault="00102595" w:rsidP="00102595"/>
          <w:p w14:paraId="7CE10B16" w14:textId="70DDC011" w:rsidR="0034450F" w:rsidRDefault="00102595" w:rsidP="00102595">
            <w:r>
              <w:t xml:space="preserve">FLEUR - </w:t>
            </w:r>
            <w:r>
              <w:t>clean sink in foyer</w:t>
            </w:r>
            <w:r>
              <w:t>, clean window handles &amp; close windows, clean front door handle and hand sanitizer points</w:t>
            </w:r>
            <w:r w:rsidR="0034450F">
              <w:t xml:space="preserve"> by entrance and fire exit</w:t>
            </w:r>
            <w:r>
              <w:t>, wipe down all light switches in hall, foyer &amp; corridor &amp; toilets</w:t>
            </w:r>
            <w:r w:rsidR="0034450F">
              <w:t>, wipe down handle on fire exit by toilets &amp; close and lock</w:t>
            </w:r>
            <w:r>
              <w:t xml:space="preserve"> (Green cloths)</w:t>
            </w:r>
            <w:r w:rsidR="0034450F">
              <w:t>.</w:t>
            </w:r>
          </w:p>
          <w:p w14:paraId="061E4497" w14:textId="77777777" w:rsidR="0034450F" w:rsidRDefault="0034450F" w:rsidP="00102595"/>
          <w:p w14:paraId="1C32589A" w14:textId="75ECE7C6" w:rsidR="00102595" w:rsidRDefault="0034450F" w:rsidP="00102595">
            <w:r>
              <w:t>C</w:t>
            </w:r>
            <w:r w:rsidR="00102595">
              <w:t>lean toilets – cubicle locks outside and in, clean wash basins and toilets – flush and toilet seat (Yellow cloths – one</w:t>
            </w:r>
            <w:r>
              <w:t xml:space="preserve"> cloth</w:t>
            </w:r>
            <w:r w:rsidR="00102595">
              <w:t xml:space="preserve"> for cubicles</w:t>
            </w:r>
            <w:r>
              <w:t>, toilet roll dispensers</w:t>
            </w:r>
            <w:r w:rsidR="00102595">
              <w:t>,</w:t>
            </w:r>
            <w:r>
              <w:t xml:space="preserve"> soap pump,</w:t>
            </w:r>
            <w:r w:rsidR="00102595">
              <w:t xml:space="preserve"> sink</w:t>
            </w:r>
            <w:r>
              <w:t>s</w:t>
            </w:r>
            <w:r w:rsidR="00102595">
              <w:t xml:space="preserve"> &amp; flush</w:t>
            </w:r>
            <w:r>
              <w:t xml:space="preserve"> handle</w:t>
            </w:r>
            <w:r w:rsidR="00102595">
              <w:t xml:space="preserve"> and another cloth for toilet seats)</w:t>
            </w:r>
          </w:p>
        </w:tc>
      </w:tr>
      <w:tr w:rsidR="00680AD6" w14:paraId="1AA97774" w14:textId="77777777" w:rsidTr="00261009">
        <w:tc>
          <w:tcPr>
            <w:tcW w:w="1413" w:type="dxa"/>
          </w:tcPr>
          <w:p w14:paraId="4D88149C" w14:textId="3E5C079B" w:rsidR="00680AD6" w:rsidRDefault="00680AD6" w:rsidP="00680AD6">
            <w:r>
              <w:t>8.</w:t>
            </w:r>
            <w:r w:rsidR="00102595">
              <w:t>27</w:t>
            </w:r>
            <w:r>
              <w:t>pm</w:t>
            </w:r>
          </w:p>
        </w:tc>
        <w:tc>
          <w:tcPr>
            <w:tcW w:w="9043" w:type="dxa"/>
          </w:tcPr>
          <w:p w14:paraId="43E26EFF" w14:textId="77777777" w:rsidR="00680AD6" w:rsidRDefault="00680AD6" w:rsidP="00680AD6">
            <w:r>
              <w:t>Stop the session – final rotation around for gymnasts back to where they started to get their shoes</w:t>
            </w:r>
          </w:p>
          <w:p w14:paraId="60C913F6" w14:textId="77777777" w:rsidR="00680AD6" w:rsidRDefault="00680AD6" w:rsidP="00680AD6"/>
          <w:p w14:paraId="1D0FB0B7" w14:textId="77777777" w:rsidR="00680AD6" w:rsidRDefault="00680AD6" w:rsidP="00680AD6">
            <w:r>
              <w:t>All participants to sanitize their hands then move to the sides of the hall to put on their shoes</w:t>
            </w:r>
          </w:p>
          <w:p w14:paraId="788B7F8F" w14:textId="58BD7CD9" w:rsidR="00680AD6" w:rsidRDefault="00680AD6" w:rsidP="00680AD6"/>
        </w:tc>
      </w:tr>
      <w:tr w:rsidR="00680AD6" w:rsidRPr="00680AD6" w14:paraId="11AA5AC3" w14:textId="77777777" w:rsidTr="00261009">
        <w:tc>
          <w:tcPr>
            <w:tcW w:w="1413" w:type="dxa"/>
          </w:tcPr>
          <w:p w14:paraId="14B0E5F7" w14:textId="2AEF5CDC" w:rsidR="00680AD6" w:rsidRDefault="00FA26C1" w:rsidP="00680AD6">
            <w:r>
              <w:t>8.30</w:t>
            </w:r>
            <w:r w:rsidR="00680AD6">
              <w:t>pm</w:t>
            </w:r>
          </w:p>
        </w:tc>
        <w:tc>
          <w:tcPr>
            <w:tcW w:w="9043" w:type="dxa"/>
          </w:tcPr>
          <w:p w14:paraId="7EC755FA" w14:textId="1C6764EF" w:rsidR="00680AD6" w:rsidRDefault="00680AD6" w:rsidP="00680AD6">
            <w:r>
              <w:t>ABBY – sign participants out via the right hand side fire exit</w:t>
            </w:r>
            <w:r w:rsidR="00A65E5B">
              <w:t xml:space="preserve">, </w:t>
            </w:r>
            <w:r w:rsidR="00A65E5B">
              <w:t>wipe down bars &amp; locks on fire doors in hall, close and lock</w:t>
            </w:r>
            <w:r w:rsidR="00A65E5B">
              <w:t>. Help pack away gymnastics equipment.</w:t>
            </w:r>
          </w:p>
          <w:p w14:paraId="2CD19F76" w14:textId="77777777" w:rsidR="0034450F" w:rsidRDefault="0034450F" w:rsidP="00680AD6"/>
          <w:p w14:paraId="1A388561" w14:textId="0B9C5065" w:rsidR="00680AD6" w:rsidRDefault="00680AD6" w:rsidP="00680AD6">
            <w:r>
              <w:t>MADDIE – clean gymnastics equipment (Blue cloths and small mop)</w:t>
            </w:r>
            <w:r w:rsidR="0034450F">
              <w:t>,</w:t>
            </w:r>
            <w:r w:rsidR="00A65E5B">
              <w:t xml:space="preserve"> put mops away, empty bins under coaching table and put away,</w:t>
            </w:r>
            <w:r w:rsidR="0034450F">
              <w:t xml:space="preserve"> replenish cleaning kits with new blue cloths and put away in pigeon holes</w:t>
            </w:r>
            <w:r w:rsidR="00A65E5B">
              <w:t xml:space="preserve"> then pack away gymnastics equipment.</w:t>
            </w:r>
          </w:p>
          <w:p w14:paraId="114B71B9" w14:textId="77777777" w:rsidR="0034450F" w:rsidRDefault="0034450F" w:rsidP="00680AD6"/>
          <w:p w14:paraId="512963C1" w14:textId="388925FE" w:rsidR="00A65E5B" w:rsidRDefault="00680AD6" w:rsidP="00A65E5B">
            <w:r>
              <w:t>TRACEY</w:t>
            </w:r>
            <w:r w:rsidR="00A65E5B">
              <w:t xml:space="preserve"> - </w:t>
            </w:r>
            <w:r w:rsidR="00A65E5B">
              <w:t>Empty bin in portable sink &amp; throw into outdoor dustbins, replace with new bin bag</w:t>
            </w:r>
            <w:r w:rsidR="00A65E5B">
              <w:t>.</w:t>
            </w:r>
          </w:p>
          <w:p w14:paraId="00835D70" w14:textId="4542F3B4" w:rsidR="00A65E5B" w:rsidRDefault="00A65E5B" w:rsidP="00A65E5B">
            <w:pPr>
              <w:pStyle w:val="ListParagraph"/>
              <w:numPr>
                <w:ilvl w:val="0"/>
                <w:numId w:val="4"/>
              </w:numPr>
            </w:pPr>
            <w:r>
              <w:t>Empty waste water into drain outside front of centre and refill sink with fresh water</w:t>
            </w:r>
          </w:p>
          <w:p w14:paraId="348C0F24" w14:textId="6829C889" w:rsidR="00A65E5B" w:rsidRDefault="00A65E5B" w:rsidP="00A65E5B">
            <w:pPr>
              <w:pStyle w:val="ListParagraph"/>
              <w:numPr>
                <w:ilvl w:val="0"/>
                <w:numId w:val="4"/>
              </w:numPr>
            </w:pPr>
            <w:r>
              <w:t>Then help Fleur pack away trampolines</w:t>
            </w:r>
          </w:p>
          <w:p w14:paraId="1FB8B781" w14:textId="3BE4CF16" w:rsidR="00A65E5B" w:rsidRDefault="00A65E5B" w:rsidP="00680AD6"/>
          <w:p w14:paraId="2760C41C" w14:textId="6D2E1D7A" w:rsidR="00FA26C1" w:rsidRDefault="00FA26C1" w:rsidP="00680AD6">
            <w:r>
              <w:t>FLEUR – pack down trampolines &amp; put away</w:t>
            </w:r>
            <w:r w:rsidR="00A65E5B">
              <w:t xml:space="preserve"> (start with side mats and benches until Tracey is there to help)</w:t>
            </w:r>
            <w:r>
              <w:t>, then help with gym kit</w:t>
            </w:r>
          </w:p>
          <w:p w14:paraId="08D0E066" w14:textId="77777777" w:rsidR="00FA26C1" w:rsidRDefault="00FA26C1" w:rsidP="00680AD6"/>
          <w:p w14:paraId="63404F06" w14:textId="22918245" w:rsidR="00FA26C1" w:rsidRDefault="00FA26C1" w:rsidP="00680AD6">
            <w:r>
              <w:t>NO NEED TO CLEAN TRAMPOLINES AS THEY WILL NOT BE USED AGAIN FOR 72 HRS</w:t>
            </w:r>
          </w:p>
          <w:p w14:paraId="0C2D0425" w14:textId="77777777" w:rsidR="00680AD6" w:rsidRDefault="00680AD6" w:rsidP="00680AD6"/>
          <w:p w14:paraId="3604BA7C" w14:textId="1F6C41FB" w:rsidR="00680AD6" w:rsidRDefault="00680AD6" w:rsidP="00680AD6">
            <w:pPr>
              <w:rPr>
                <w:b/>
                <w:bCs/>
              </w:rPr>
            </w:pPr>
            <w:r w:rsidRPr="00EC6375">
              <w:rPr>
                <w:b/>
                <w:bCs/>
              </w:rPr>
              <w:t>USED CLEANING CLOTHS AND MOP PADS INTO THE SWING BIN</w:t>
            </w:r>
            <w:r w:rsidR="00FA26C1">
              <w:rPr>
                <w:b/>
                <w:bCs/>
              </w:rPr>
              <w:t xml:space="preserve"> – Tracey to take home, wash and return on Saturday</w:t>
            </w:r>
          </w:p>
          <w:p w14:paraId="6E7305FA" w14:textId="77777777" w:rsidR="00680AD6" w:rsidRDefault="00680AD6" w:rsidP="00680AD6">
            <w:pPr>
              <w:rPr>
                <w:b/>
                <w:bCs/>
              </w:rPr>
            </w:pPr>
          </w:p>
          <w:p w14:paraId="6172F192" w14:textId="46C7DC43" w:rsidR="00680AD6" w:rsidRDefault="00680AD6" w:rsidP="00680AD6">
            <w:r>
              <w:rPr>
                <w:b/>
                <w:bCs/>
              </w:rPr>
              <w:t>ALL COACHES TO WASH THEIR HANDS</w:t>
            </w:r>
            <w:r w:rsidR="00FA26C1">
              <w:rPr>
                <w:b/>
                <w:bCs/>
              </w:rPr>
              <w:t xml:space="preserve"> BEFORE PACKING KIT AWAY FOR THE NIGHT PLEASE</w:t>
            </w:r>
          </w:p>
        </w:tc>
      </w:tr>
      <w:tr w:rsidR="00FA26C1" w:rsidRPr="00680AD6" w14:paraId="0D25C6A8" w14:textId="77777777" w:rsidTr="00261009">
        <w:tc>
          <w:tcPr>
            <w:tcW w:w="1413" w:type="dxa"/>
          </w:tcPr>
          <w:p w14:paraId="61DCB153" w14:textId="3021A2EA" w:rsidR="00FA26C1" w:rsidRDefault="00A65E5B" w:rsidP="00680AD6">
            <w:r>
              <w:t>9</w:t>
            </w:r>
            <w:r w:rsidR="00FA26C1">
              <w:t>pm</w:t>
            </w:r>
          </w:p>
        </w:tc>
        <w:tc>
          <w:tcPr>
            <w:tcW w:w="9043" w:type="dxa"/>
          </w:tcPr>
          <w:p w14:paraId="0EDFC4A5" w14:textId="10920F4E" w:rsidR="00FA26C1" w:rsidRDefault="00A65E5B" w:rsidP="00680AD6">
            <w:r>
              <w:t xml:space="preserve">TRACEY - </w:t>
            </w:r>
            <w:r w:rsidR="0034450F">
              <w:t>FINAL JOBS</w:t>
            </w:r>
          </w:p>
          <w:p w14:paraId="67648E17" w14:textId="77777777" w:rsidR="00A65E5B" w:rsidRDefault="00A65E5B" w:rsidP="00A65E5B">
            <w:pPr>
              <w:pStyle w:val="ListParagraph"/>
              <w:numPr>
                <w:ilvl w:val="0"/>
                <w:numId w:val="4"/>
              </w:numPr>
            </w:pPr>
            <w:r>
              <w:t>Make sure you have folders and dirty cloths to take home</w:t>
            </w:r>
          </w:p>
          <w:p w14:paraId="797435B3" w14:textId="31E70F59" w:rsidR="00A65E5B" w:rsidRDefault="00A65E5B" w:rsidP="00A65E5B">
            <w:pPr>
              <w:pStyle w:val="ListParagraph"/>
              <w:numPr>
                <w:ilvl w:val="0"/>
                <w:numId w:val="4"/>
              </w:numPr>
            </w:pPr>
            <w:r>
              <w:t>Check fire doors &amp; turn lights off</w:t>
            </w:r>
          </w:p>
          <w:p w14:paraId="6A8BB82F" w14:textId="3B71CDBD" w:rsidR="00A65E5B" w:rsidRDefault="00A65E5B" w:rsidP="00A65E5B">
            <w:pPr>
              <w:pStyle w:val="ListParagraph"/>
              <w:numPr>
                <w:ilvl w:val="0"/>
                <w:numId w:val="4"/>
              </w:numPr>
            </w:pPr>
            <w:r>
              <w:t>Set alarm and lock up</w:t>
            </w:r>
          </w:p>
        </w:tc>
      </w:tr>
    </w:tbl>
    <w:p w14:paraId="34BA7C23" w14:textId="24E52F08" w:rsidR="005008B7" w:rsidRDefault="00FA26C1">
      <w:r>
        <w:t xml:space="preserve"> </w:t>
      </w:r>
    </w:p>
    <w:sectPr w:rsidR="005008B7" w:rsidSect="00500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0736"/>
    <w:multiLevelType w:val="hybridMultilevel"/>
    <w:tmpl w:val="EB860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450D"/>
    <w:multiLevelType w:val="hybridMultilevel"/>
    <w:tmpl w:val="639AA622"/>
    <w:lvl w:ilvl="0" w:tplc="FBF210B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D3AEE"/>
    <w:multiLevelType w:val="hybridMultilevel"/>
    <w:tmpl w:val="706E8E3E"/>
    <w:lvl w:ilvl="0" w:tplc="061A9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733A"/>
    <w:multiLevelType w:val="hybridMultilevel"/>
    <w:tmpl w:val="F73426C8"/>
    <w:lvl w:ilvl="0" w:tplc="0E7869DE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B7"/>
    <w:rsid w:val="00102595"/>
    <w:rsid w:val="0034450F"/>
    <w:rsid w:val="00447976"/>
    <w:rsid w:val="004618C7"/>
    <w:rsid w:val="004A48C2"/>
    <w:rsid w:val="004F0F90"/>
    <w:rsid w:val="005008B7"/>
    <w:rsid w:val="005933B7"/>
    <w:rsid w:val="005D58B4"/>
    <w:rsid w:val="005E424C"/>
    <w:rsid w:val="00680AD6"/>
    <w:rsid w:val="007B7793"/>
    <w:rsid w:val="00952595"/>
    <w:rsid w:val="00A65E5B"/>
    <w:rsid w:val="00AE17AC"/>
    <w:rsid w:val="00B47611"/>
    <w:rsid w:val="00EC6375"/>
    <w:rsid w:val="00F50E0D"/>
    <w:rsid w:val="00F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1E8B"/>
  <w15:chartTrackingRefBased/>
  <w15:docId w15:val="{8291735C-2A85-45F6-9C5A-C2908F19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Drysdale-Middleton</dc:creator>
  <cp:keywords/>
  <dc:description/>
  <cp:lastModifiedBy>Ruth Drysdale-Middleton</cp:lastModifiedBy>
  <cp:revision>5</cp:revision>
  <dcterms:created xsi:type="dcterms:W3CDTF">2020-09-22T04:39:00Z</dcterms:created>
  <dcterms:modified xsi:type="dcterms:W3CDTF">2020-09-22T05:25:00Z</dcterms:modified>
</cp:coreProperties>
</file>