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CF0B" w14:textId="7B04A549" w:rsidR="00F50E0D" w:rsidRPr="007B7793" w:rsidRDefault="005008B7" w:rsidP="005008B7">
      <w:pPr>
        <w:jc w:val="center"/>
        <w:rPr>
          <w:b/>
          <w:bCs/>
          <w:sz w:val="40"/>
          <w:szCs w:val="40"/>
        </w:rPr>
      </w:pPr>
      <w:r w:rsidRPr="007B7793">
        <w:rPr>
          <w:b/>
          <w:bCs/>
          <w:sz w:val="40"/>
          <w:szCs w:val="40"/>
        </w:rPr>
        <w:t>H</w:t>
      </w:r>
      <w:r w:rsidR="00952595">
        <w:rPr>
          <w:b/>
          <w:bCs/>
          <w:sz w:val="40"/>
          <w:szCs w:val="40"/>
        </w:rPr>
        <w:t>YC Mondays</w:t>
      </w:r>
      <w:r w:rsidRPr="007B7793">
        <w:rPr>
          <w:b/>
          <w:bCs/>
          <w:sz w:val="40"/>
          <w:szCs w:val="40"/>
        </w:rPr>
        <w:t xml:space="preserve"> </w:t>
      </w:r>
      <w:proofErr w:type="spellStart"/>
      <w:r w:rsidRPr="007B7793">
        <w:rPr>
          <w:b/>
          <w:bCs/>
          <w:sz w:val="40"/>
          <w:szCs w:val="40"/>
        </w:rPr>
        <w:t>Covid</w:t>
      </w:r>
      <w:proofErr w:type="spellEnd"/>
      <w:r w:rsidRPr="007B7793">
        <w:rPr>
          <w:b/>
          <w:bCs/>
          <w:sz w:val="40"/>
          <w:szCs w:val="40"/>
        </w:rPr>
        <w:t xml:space="preserve"> Notes</w:t>
      </w:r>
    </w:p>
    <w:p w14:paraId="1B801250" w14:textId="1B4B59A3" w:rsidR="005008B7" w:rsidRDefault="00500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008B7" w14:paraId="7C7E750A" w14:textId="77777777" w:rsidTr="005008B7">
        <w:tc>
          <w:tcPr>
            <w:tcW w:w="1413" w:type="dxa"/>
          </w:tcPr>
          <w:p w14:paraId="5709DA27" w14:textId="3AD43383" w:rsidR="005008B7" w:rsidRDefault="005008B7">
            <w:r>
              <w:t>Time</w:t>
            </w:r>
          </w:p>
        </w:tc>
        <w:tc>
          <w:tcPr>
            <w:tcW w:w="9043" w:type="dxa"/>
          </w:tcPr>
          <w:p w14:paraId="3002F504" w14:textId="03471632" w:rsidR="005008B7" w:rsidRDefault="005008B7">
            <w:r>
              <w:t>Activity</w:t>
            </w:r>
          </w:p>
        </w:tc>
      </w:tr>
      <w:tr w:rsidR="00952595" w14:paraId="0E3AE4EF" w14:textId="77777777" w:rsidTr="005008B7">
        <w:tc>
          <w:tcPr>
            <w:tcW w:w="1413" w:type="dxa"/>
          </w:tcPr>
          <w:p w14:paraId="4621E687" w14:textId="0FCBD2B8" w:rsidR="00952595" w:rsidRDefault="00952595">
            <w:r>
              <w:t>2.45pm</w:t>
            </w:r>
          </w:p>
        </w:tc>
        <w:tc>
          <w:tcPr>
            <w:tcW w:w="9043" w:type="dxa"/>
          </w:tcPr>
          <w:p w14:paraId="10B87ADE" w14:textId="77777777" w:rsidR="00952595" w:rsidRDefault="00952595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>Ruth &amp; Tracey arrive – wash hands.</w:t>
            </w:r>
          </w:p>
          <w:p w14:paraId="02CA0BCE" w14:textId="29A56E33" w:rsidR="00952595" w:rsidRDefault="004F0F90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 xml:space="preserve">USING CENTRE PRODUCTS </w:t>
            </w:r>
            <w:r w:rsidR="00952595">
              <w:rPr>
                <w:rFonts w:ascii="Calibri" w:eastAsia="Tahoma" w:hAnsi="Calibri" w:cs="Calibri"/>
                <w:bCs/>
              </w:rPr>
              <w:t xml:space="preserve">CLEAN: </w:t>
            </w:r>
            <w:r w:rsidR="00952595" w:rsidRPr="00952595">
              <w:rPr>
                <w:rFonts w:ascii="Calibri" w:eastAsia="Tahoma" w:hAnsi="Calibri" w:cs="Calibri"/>
                <w:bCs/>
              </w:rPr>
              <w:t>door handles, light switches, window catches, equipment, toilet handles and seats, wash basins and all surfaces likely to be used during your period of hire</w:t>
            </w:r>
          </w:p>
          <w:p w14:paraId="1D959326" w14:textId="1421A62C" w:rsidR="00952595" w:rsidRPr="00952595" w:rsidRDefault="00952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sure doors and windows are open for ventilation</w:t>
            </w:r>
          </w:p>
        </w:tc>
      </w:tr>
      <w:tr w:rsidR="005008B7" w14:paraId="0E4C3B19" w14:textId="77777777" w:rsidTr="005008B7">
        <w:tc>
          <w:tcPr>
            <w:tcW w:w="1413" w:type="dxa"/>
          </w:tcPr>
          <w:p w14:paraId="1A5CF1A1" w14:textId="779ABF64" w:rsidR="005008B7" w:rsidRDefault="00952595">
            <w:r>
              <w:t>3.00</w:t>
            </w:r>
            <w:r w:rsidR="005008B7">
              <w:t xml:space="preserve"> – 3</w:t>
            </w:r>
            <w:r>
              <w:t>.30</w:t>
            </w:r>
            <w:r w:rsidR="005008B7">
              <w:t>pm</w:t>
            </w:r>
          </w:p>
        </w:tc>
        <w:tc>
          <w:tcPr>
            <w:tcW w:w="9043" w:type="dxa"/>
          </w:tcPr>
          <w:p w14:paraId="014D2EF5" w14:textId="795834E2" w:rsidR="005008B7" w:rsidRDefault="00952595">
            <w:r>
              <w:t xml:space="preserve">ALL OTHER COACHES - </w:t>
            </w:r>
            <w:r w:rsidR="005008B7">
              <w:t xml:space="preserve">Arrive </w:t>
            </w:r>
            <w:r>
              <w:t>at HYC – wash hands</w:t>
            </w:r>
          </w:p>
          <w:p w14:paraId="0F551590" w14:textId="004BE364" w:rsidR="005008B7" w:rsidRDefault="00952595">
            <w:r>
              <w:t>ALL COACHES - Set up apparatus, floor markers &amp; spots</w:t>
            </w:r>
          </w:p>
          <w:p w14:paraId="0DA17B36" w14:textId="77777777" w:rsidR="00952595" w:rsidRDefault="00952595">
            <w:r>
              <w:t>WEEK A – 2 trampolines, floor, springboard or trampette, bars</w:t>
            </w:r>
          </w:p>
          <w:p w14:paraId="7AAE5DAA" w14:textId="5776ED7C" w:rsidR="00952595" w:rsidRDefault="00952595">
            <w:r>
              <w:t>WEEK B – 2 trampolines, low beams, tumble run, bars</w:t>
            </w:r>
          </w:p>
        </w:tc>
      </w:tr>
      <w:tr w:rsidR="005008B7" w14:paraId="6CFCA8E5" w14:textId="77777777" w:rsidTr="005008B7">
        <w:tc>
          <w:tcPr>
            <w:tcW w:w="1413" w:type="dxa"/>
          </w:tcPr>
          <w:p w14:paraId="1D83D6C5" w14:textId="714237C5" w:rsidR="005008B7" w:rsidRDefault="005008B7">
            <w:r>
              <w:t>3.</w:t>
            </w:r>
            <w:r w:rsidR="00952595">
              <w:t>35</w:t>
            </w:r>
            <w:r>
              <w:t xml:space="preserve"> -3.</w:t>
            </w:r>
            <w:r w:rsidR="00952595">
              <w:t>45</w:t>
            </w:r>
            <w:r>
              <w:t>pm</w:t>
            </w:r>
          </w:p>
        </w:tc>
        <w:tc>
          <w:tcPr>
            <w:tcW w:w="9043" w:type="dxa"/>
          </w:tcPr>
          <w:p w14:paraId="601BCA88" w14:textId="1A903D42" w:rsidR="005008B7" w:rsidRDefault="00952595">
            <w:r>
              <w:t>Ruth – sign gymnasts in (they must all wash hands and have their temperature taken on entry)</w:t>
            </w:r>
          </w:p>
          <w:p w14:paraId="3FD3757C" w14:textId="3C939CEE" w:rsidR="00952595" w:rsidRDefault="0095259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18D4FDE9" w14:textId="6937C0C9" w:rsidR="00952595" w:rsidRDefault="00952595"/>
          <w:p w14:paraId="1AEBC0F4" w14:textId="577C8839" w:rsidR="00AE17AC" w:rsidRDefault="00AE17AC">
            <w:r>
              <w:t>3.40pm – start to get the gymnasts &amp; trampolinists working</w:t>
            </w:r>
          </w:p>
          <w:p w14:paraId="65D30F3E" w14:textId="2535B7B2" w:rsidR="00952595" w:rsidRDefault="00952595"/>
        </w:tc>
      </w:tr>
      <w:tr w:rsidR="005008B7" w14:paraId="6EC527DD" w14:textId="77777777" w:rsidTr="005008B7">
        <w:tc>
          <w:tcPr>
            <w:tcW w:w="1413" w:type="dxa"/>
          </w:tcPr>
          <w:p w14:paraId="33E83E32" w14:textId="21F6321D" w:rsidR="005008B7" w:rsidRDefault="00AE17AC">
            <w:r>
              <w:t>3.45 – 4.25pm</w:t>
            </w:r>
          </w:p>
        </w:tc>
        <w:tc>
          <w:tcPr>
            <w:tcW w:w="9043" w:type="dxa"/>
          </w:tcPr>
          <w:p w14:paraId="3D14BE11" w14:textId="77777777" w:rsidR="005008B7" w:rsidRDefault="00AE17AC">
            <w:pPr>
              <w:rPr>
                <w:b/>
                <w:bCs/>
              </w:rPr>
            </w:pPr>
            <w:r w:rsidRPr="00AE17AC">
              <w:rPr>
                <w:b/>
                <w:bCs/>
              </w:rPr>
              <w:t>SESSION 1</w:t>
            </w:r>
          </w:p>
          <w:p w14:paraId="3BF85254" w14:textId="77777777" w:rsidR="00AE17AC" w:rsidRPr="00AE17AC" w:rsidRDefault="00AE17AC">
            <w:r w:rsidRPr="00AE17AC">
              <w:t>Keep all children and coaches socially distanced – remember do not support any moves!</w:t>
            </w:r>
          </w:p>
          <w:p w14:paraId="4EEB4FBA" w14:textId="1F92BED2" w:rsidR="00AE17AC" w:rsidRDefault="00AE17AC">
            <w:pPr>
              <w:rPr>
                <w:b/>
                <w:bCs/>
              </w:rPr>
            </w:pPr>
            <w:r>
              <w:rPr>
                <w:b/>
                <w:bCs/>
              </w:rPr>
              <w:t>Participants must sanitize their hands and feet before every turn on the trampolines and every time they move around to a new piece of apparatus for gymnastics</w:t>
            </w:r>
          </w:p>
          <w:p w14:paraId="7FB46AE7" w14:textId="6B70C8C8" w:rsidR="00AE17AC" w:rsidRDefault="00AE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GYMNASTICS ROTATIONS </w:t>
            </w:r>
            <w:r w:rsidR="004A48C2">
              <w:rPr>
                <w:b/>
                <w:bCs/>
              </w:rPr>
              <w:t>(3.45pm Rot 1,3.55pm clean,4pm gym, 4.10pm clean 4.15pm gym)</w:t>
            </w:r>
          </w:p>
          <w:p w14:paraId="60D38DE6" w14:textId="5F1FABBC" w:rsidR="00447976" w:rsidRDefault="00447976">
            <w:pPr>
              <w:rPr>
                <w:b/>
                <w:bCs/>
              </w:rPr>
            </w:pPr>
            <w:r>
              <w:rPr>
                <w:b/>
                <w:bCs/>
              </w:rPr>
              <w:t>When moving round:</w:t>
            </w:r>
          </w:p>
          <w:p w14:paraId="6198C6E8" w14:textId="77777777" w:rsidR="00AE17AC" w:rsidRPr="00AE17AC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AE17AC">
              <w:t>Line up your group</w:t>
            </w:r>
          </w:p>
          <w:p w14:paraId="494D5C24" w14:textId="77777777" w:rsidR="00AE17AC" w:rsidRPr="00EC6375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EC6375">
              <w:t>Clean the equipment station you have been working on</w:t>
            </w:r>
          </w:p>
          <w:p w14:paraId="7AABEFCA" w14:textId="4A348919" w:rsidR="00AE17AC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EC6375">
              <w:t>Get your group to sanitize their hands and feet (coach put on mask and go around to give each child a squirt of sanitizer first for hands and then go around again for feet)</w:t>
            </w:r>
          </w:p>
          <w:p w14:paraId="6FA6D84E" w14:textId="6D484E6E" w:rsidR="00AE17AC" w:rsidRPr="00EC6375" w:rsidRDefault="00AE17AC" w:rsidP="00EC6375">
            <w:pPr>
              <w:pStyle w:val="ListParagraph"/>
              <w:numPr>
                <w:ilvl w:val="0"/>
                <w:numId w:val="1"/>
              </w:numPr>
            </w:pPr>
            <w:r w:rsidRPr="00EC6375">
              <w:t>Move around to your new station as directed by the Lead Session coach</w:t>
            </w:r>
          </w:p>
        </w:tc>
      </w:tr>
      <w:tr w:rsidR="005008B7" w14:paraId="2851B820" w14:textId="77777777" w:rsidTr="005008B7">
        <w:tc>
          <w:tcPr>
            <w:tcW w:w="1413" w:type="dxa"/>
          </w:tcPr>
          <w:p w14:paraId="1C97291F" w14:textId="10364FFF" w:rsidR="005008B7" w:rsidRDefault="00AE17AC">
            <w:r>
              <w:t>4.25pm</w:t>
            </w:r>
          </w:p>
        </w:tc>
        <w:tc>
          <w:tcPr>
            <w:tcW w:w="9043" w:type="dxa"/>
          </w:tcPr>
          <w:p w14:paraId="665290EE" w14:textId="250FD1D7" w:rsidR="005008B7" w:rsidRDefault="00AE17AC">
            <w:r>
              <w:t>Stop the session</w:t>
            </w:r>
          </w:p>
          <w:p w14:paraId="6AF1F4E7" w14:textId="374C06B6" w:rsidR="004F0F90" w:rsidRDefault="004F0F90">
            <w:r>
              <w:t>Lead coach to say well done, hand out any badges and gymnasts present</w:t>
            </w:r>
          </w:p>
          <w:p w14:paraId="47A60EC0" w14:textId="77777777" w:rsidR="00AE17AC" w:rsidRDefault="00AE17AC">
            <w:r>
              <w:t>All participants to sanitize their hands then move to the sides of the hall to put on their shoes</w:t>
            </w:r>
          </w:p>
          <w:p w14:paraId="6E114A06" w14:textId="6083C64D" w:rsidR="00AE17AC" w:rsidRDefault="00AE17AC">
            <w:r>
              <w:t xml:space="preserve">Once </w:t>
            </w:r>
            <w:proofErr w:type="spellStart"/>
            <w:r>
              <w:t>trampolininsts</w:t>
            </w:r>
            <w:proofErr w:type="spellEnd"/>
            <w:r>
              <w:t xml:space="preserve"> have got shoes on and bottles or jumpers etc they should be lined up 2m apart along the central walk way between bars and trampolines</w:t>
            </w:r>
          </w:p>
        </w:tc>
      </w:tr>
      <w:tr w:rsidR="005008B7" w14:paraId="55F58D4B" w14:textId="77777777" w:rsidTr="005008B7">
        <w:tc>
          <w:tcPr>
            <w:tcW w:w="1413" w:type="dxa"/>
          </w:tcPr>
          <w:p w14:paraId="6211657C" w14:textId="1F45439A" w:rsidR="005008B7" w:rsidRDefault="00AE17AC">
            <w:r>
              <w:t>4.30pm</w:t>
            </w:r>
          </w:p>
        </w:tc>
        <w:tc>
          <w:tcPr>
            <w:tcW w:w="9043" w:type="dxa"/>
          </w:tcPr>
          <w:p w14:paraId="73792729" w14:textId="68A7D161" w:rsidR="005008B7" w:rsidRDefault="00AE17AC">
            <w:r>
              <w:t xml:space="preserve">TRACEY – sign participants out via the </w:t>
            </w:r>
            <w:proofErr w:type="gramStart"/>
            <w:r>
              <w:t>right hand</w:t>
            </w:r>
            <w:proofErr w:type="gramEnd"/>
            <w:r>
              <w:t xml:space="preserve"> side fire exit</w:t>
            </w:r>
          </w:p>
          <w:p w14:paraId="61E88A13" w14:textId="207EDC6F" w:rsidR="00AE17AC" w:rsidRDefault="00AE17AC">
            <w:r>
              <w:t>ANDY – clean trampoline benches, pads, beds and throw in mats and end decks if needed</w:t>
            </w:r>
            <w:r w:rsidR="00EC6375">
              <w:t xml:space="preserve"> (Blue cloths and larger mop)</w:t>
            </w:r>
          </w:p>
          <w:p w14:paraId="4A70A395" w14:textId="5E61F859" w:rsidR="00AE17AC" w:rsidRDefault="00AE17AC">
            <w:r>
              <w:t xml:space="preserve">JENNA – clean </w:t>
            </w:r>
            <w:r w:rsidR="00EC6375">
              <w:t>door handles around foyer and corridor area including fire exit bar, door handles in toilets and for toilet cubicles (Green cloth)</w:t>
            </w:r>
          </w:p>
          <w:p w14:paraId="6F816278" w14:textId="101BFF52" w:rsidR="00EC6375" w:rsidRDefault="00EC6375">
            <w:r>
              <w:t>JAMIE – clean gymnastics equipment (Blue cloths and small mop)</w:t>
            </w:r>
          </w:p>
          <w:p w14:paraId="45D368AF" w14:textId="274EFB97" w:rsidR="00AE17AC" w:rsidRDefault="00EC6375">
            <w:r>
              <w:t>RUTH – clean wash basins and toilets (Yellow cloths)</w:t>
            </w:r>
          </w:p>
          <w:p w14:paraId="1C16A56D" w14:textId="77777777" w:rsidR="004F0F90" w:rsidRDefault="004F0F90"/>
          <w:p w14:paraId="792E8E22" w14:textId="77777777" w:rsidR="00EC6375" w:rsidRDefault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</w:p>
          <w:p w14:paraId="15779D0B" w14:textId="77777777" w:rsidR="004F0F90" w:rsidRDefault="004F0F90">
            <w:pPr>
              <w:rPr>
                <w:b/>
                <w:bCs/>
              </w:rPr>
            </w:pPr>
          </w:p>
          <w:p w14:paraId="506F3949" w14:textId="60B1FD4A" w:rsidR="004F0F90" w:rsidRPr="00EC6375" w:rsidRDefault="004F0F90">
            <w:pPr>
              <w:rPr>
                <w:b/>
                <w:bCs/>
              </w:rPr>
            </w:pPr>
            <w:r>
              <w:rPr>
                <w:b/>
                <w:bCs/>
              </w:rPr>
              <w:t>ALL COACHES TO WASH THEIR HANDS</w:t>
            </w:r>
          </w:p>
        </w:tc>
      </w:tr>
      <w:tr w:rsidR="005008B7" w14:paraId="7DBEDE1C" w14:textId="77777777" w:rsidTr="005008B7">
        <w:tc>
          <w:tcPr>
            <w:tcW w:w="1413" w:type="dxa"/>
          </w:tcPr>
          <w:p w14:paraId="54F7170A" w14:textId="19EB17B5" w:rsidR="005008B7" w:rsidRDefault="00EC6375">
            <w:r>
              <w:t>4.35pm??</w:t>
            </w:r>
          </w:p>
          <w:p w14:paraId="483A660A" w14:textId="6E1BEE5E" w:rsidR="00EC6375" w:rsidRDefault="00EC6375">
            <w:r>
              <w:t>4.40pm latest</w:t>
            </w:r>
          </w:p>
        </w:tc>
        <w:tc>
          <w:tcPr>
            <w:tcW w:w="9043" w:type="dxa"/>
          </w:tcPr>
          <w:p w14:paraId="546BFAD6" w14:textId="4D8B8C4E" w:rsidR="00EC6375" w:rsidRDefault="00EC6375" w:rsidP="00EC6375">
            <w:r>
              <w:t xml:space="preserve">SIGN IN CAN START ONCE CLEANING IS FINISHED AND THERE ARE ONLY 4 OR SO KIDS LEFT TO SIGN OUT – </w:t>
            </w:r>
          </w:p>
          <w:p w14:paraId="1927A049" w14:textId="7501782B" w:rsidR="00EC6375" w:rsidRDefault="00EC6375" w:rsidP="00EC6375">
            <w:r>
              <w:t>Ruth – sign gymnasts in (they must all wash hands and have their temperature taken on entry)</w:t>
            </w:r>
          </w:p>
          <w:p w14:paraId="203CBE4E" w14:textId="77777777" w:rsidR="00EC6375" w:rsidRDefault="00EC6375" w:rsidP="00EC637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555D6923" w14:textId="77777777" w:rsidR="00EC6375" w:rsidRDefault="00EC6375" w:rsidP="00EC6375"/>
          <w:p w14:paraId="036967C7" w14:textId="1CA50AFF" w:rsidR="007B7793" w:rsidRDefault="00EC6375" w:rsidP="00EC6375">
            <w:r>
              <w:t>4.40pm – as soon as the participants come in and are ready start to get them working</w:t>
            </w:r>
          </w:p>
        </w:tc>
      </w:tr>
      <w:tr w:rsidR="005008B7" w14:paraId="7029B4D4" w14:textId="77777777" w:rsidTr="005008B7">
        <w:tc>
          <w:tcPr>
            <w:tcW w:w="1413" w:type="dxa"/>
          </w:tcPr>
          <w:p w14:paraId="1E5BC771" w14:textId="1CFB0BDF" w:rsidR="005008B7" w:rsidRDefault="00EC6375">
            <w:bookmarkStart w:id="0" w:name="_Hlk51387818"/>
            <w:r>
              <w:t>4.45 – 5.25pm</w:t>
            </w:r>
          </w:p>
        </w:tc>
        <w:tc>
          <w:tcPr>
            <w:tcW w:w="9043" w:type="dxa"/>
          </w:tcPr>
          <w:p w14:paraId="012DD1F7" w14:textId="71A34769" w:rsidR="005008B7" w:rsidRDefault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SESSION 2</w:t>
            </w:r>
            <w:r w:rsidR="004A48C2">
              <w:rPr>
                <w:b/>
                <w:bCs/>
              </w:rPr>
              <w:t xml:space="preserve"> as for session 1</w:t>
            </w:r>
          </w:p>
          <w:p w14:paraId="41FF09DA" w14:textId="088465C8" w:rsidR="00EC6375" w:rsidRPr="00EC6375" w:rsidRDefault="004A48C2">
            <w:pPr>
              <w:rPr>
                <w:b/>
                <w:bCs/>
              </w:rPr>
            </w:pPr>
            <w:r>
              <w:rPr>
                <w:b/>
                <w:bCs/>
              </w:rPr>
              <w:t>Rotations – (4.45pm Rot 1, 4.55pm clean, 5pm Rot 2, 5.10pm clean, 5.15pm Rot 3)</w:t>
            </w:r>
          </w:p>
        </w:tc>
      </w:tr>
      <w:tr w:rsidR="00EC6375" w14:paraId="1002D49E" w14:textId="77777777" w:rsidTr="005008B7">
        <w:tc>
          <w:tcPr>
            <w:tcW w:w="1413" w:type="dxa"/>
          </w:tcPr>
          <w:p w14:paraId="28B3A250" w14:textId="41E9CACF" w:rsidR="00EC6375" w:rsidRDefault="00EC6375" w:rsidP="00EC6375">
            <w:r>
              <w:t>5</w:t>
            </w:r>
            <w:r>
              <w:t>.25pm</w:t>
            </w:r>
          </w:p>
        </w:tc>
        <w:tc>
          <w:tcPr>
            <w:tcW w:w="9043" w:type="dxa"/>
          </w:tcPr>
          <w:p w14:paraId="5A709A65" w14:textId="72E4FD04" w:rsidR="00EC6375" w:rsidRDefault="00EC6375" w:rsidP="00EC6375">
            <w:r>
              <w:t>Stop the session</w:t>
            </w:r>
          </w:p>
          <w:p w14:paraId="55CB8773" w14:textId="3C5237D9" w:rsidR="004F0F90" w:rsidRDefault="004F0F90" w:rsidP="00EC6375">
            <w:r>
              <w:lastRenderedPageBreak/>
              <w:t>Lead coach to say well done, hand out any badges and gymnasts present</w:t>
            </w:r>
          </w:p>
          <w:p w14:paraId="2CE00276" w14:textId="77777777" w:rsidR="00EC6375" w:rsidRDefault="00EC6375" w:rsidP="00EC6375">
            <w:r>
              <w:t>All participants to sanitize their hands then move to the sides of the hall to put on their shoes</w:t>
            </w:r>
          </w:p>
          <w:p w14:paraId="0E66922F" w14:textId="28CB46AE" w:rsidR="00EC6375" w:rsidRDefault="00EC6375" w:rsidP="00EC6375">
            <w:r>
              <w:t xml:space="preserve">Once </w:t>
            </w:r>
            <w:proofErr w:type="spellStart"/>
            <w:r>
              <w:t>trampolininsts</w:t>
            </w:r>
            <w:proofErr w:type="spellEnd"/>
            <w:r>
              <w:t xml:space="preserve"> have got shoes on and bottles or jumpers etc they should be lined up 2m apart along the central walk way between bars and trampolines</w:t>
            </w:r>
          </w:p>
        </w:tc>
      </w:tr>
      <w:tr w:rsidR="00EC6375" w14:paraId="605D3F7A" w14:textId="77777777" w:rsidTr="005008B7">
        <w:tc>
          <w:tcPr>
            <w:tcW w:w="1413" w:type="dxa"/>
          </w:tcPr>
          <w:p w14:paraId="4E1EBF00" w14:textId="5FB0F5FB" w:rsidR="00EC6375" w:rsidRDefault="004F0F90" w:rsidP="00EC6375">
            <w:r>
              <w:lastRenderedPageBreak/>
              <w:t>5</w:t>
            </w:r>
            <w:r w:rsidR="00EC6375">
              <w:t>.30pm</w:t>
            </w:r>
          </w:p>
        </w:tc>
        <w:tc>
          <w:tcPr>
            <w:tcW w:w="9043" w:type="dxa"/>
          </w:tcPr>
          <w:p w14:paraId="104A7A32" w14:textId="77777777" w:rsidR="00EC6375" w:rsidRDefault="00EC6375" w:rsidP="00EC6375">
            <w:r>
              <w:t xml:space="preserve">TRACEY – sign participants out via the </w:t>
            </w:r>
            <w:proofErr w:type="gramStart"/>
            <w:r>
              <w:t>right hand</w:t>
            </w:r>
            <w:proofErr w:type="gramEnd"/>
            <w:r>
              <w:t xml:space="preserve"> side fire exit</w:t>
            </w:r>
          </w:p>
          <w:p w14:paraId="143E8BE3" w14:textId="66424190" w:rsidR="00EC6375" w:rsidRDefault="00EC6375" w:rsidP="00EC6375">
            <w:r>
              <w:t>ANDY – clean trampoline benches, pads, beds and throw in mats and end decks if needed</w:t>
            </w:r>
            <w:r>
              <w:t xml:space="preserve"> (Blue cloths and large mop)</w:t>
            </w:r>
          </w:p>
          <w:p w14:paraId="3E892E06" w14:textId="69F7C0AB" w:rsidR="00EC6375" w:rsidRDefault="00EC6375" w:rsidP="00EC6375">
            <w:r>
              <w:t>SOPHIE</w:t>
            </w:r>
            <w:r>
              <w:t xml:space="preserve"> – clean door handles around foyer and corridor area including fire exit bar, door handles in toilets and for toilet cubicles (Green cloth</w:t>
            </w:r>
            <w:r>
              <w:t>s</w:t>
            </w:r>
            <w:r>
              <w:t>)</w:t>
            </w:r>
          </w:p>
          <w:p w14:paraId="2FB77C9D" w14:textId="06BC401F" w:rsidR="00EC6375" w:rsidRDefault="00EC6375" w:rsidP="00EC6375">
            <w:r>
              <w:t>JAMIE – clean gymnastics equipment</w:t>
            </w:r>
            <w:r>
              <w:t xml:space="preserve"> (Blue cloths and small mop)</w:t>
            </w:r>
          </w:p>
          <w:p w14:paraId="60AEC540" w14:textId="2BD50AB6" w:rsidR="00EC6375" w:rsidRDefault="00EC6375" w:rsidP="00EC6375">
            <w:r>
              <w:t>RUTH – clean wash basins and toilets</w:t>
            </w:r>
            <w:r>
              <w:t xml:space="preserve"> (Yellow cloths)</w:t>
            </w:r>
          </w:p>
          <w:p w14:paraId="27089FDE" w14:textId="77777777" w:rsidR="004F0F90" w:rsidRDefault="004F0F90" w:rsidP="00EC6375"/>
          <w:p w14:paraId="728B82FC" w14:textId="77777777" w:rsidR="00EC6375" w:rsidRDefault="00EC6375" w:rsidP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</w:p>
          <w:p w14:paraId="6DC571E6" w14:textId="77777777" w:rsidR="004F0F90" w:rsidRDefault="004F0F90" w:rsidP="00EC6375">
            <w:pPr>
              <w:rPr>
                <w:b/>
                <w:bCs/>
              </w:rPr>
            </w:pPr>
          </w:p>
          <w:p w14:paraId="0C923739" w14:textId="6E4FFEE3" w:rsidR="004F0F90" w:rsidRDefault="004F0F90" w:rsidP="00EC6375">
            <w:r>
              <w:rPr>
                <w:b/>
                <w:bCs/>
              </w:rPr>
              <w:t>ALL COACHES TO WASH THEIR HANDS</w:t>
            </w:r>
          </w:p>
        </w:tc>
      </w:tr>
      <w:bookmarkEnd w:id="0"/>
      <w:tr w:rsidR="00EC6375" w14:paraId="7DA5318A" w14:textId="77777777" w:rsidTr="005008B7">
        <w:tc>
          <w:tcPr>
            <w:tcW w:w="1413" w:type="dxa"/>
          </w:tcPr>
          <w:p w14:paraId="4DF14E2D" w14:textId="0BE9CF56" w:rsidR="00EC6375" w:rsidRDefault="004F0F90" w:rsidP="00EC6375">
            <w:r>
              <w:t>5</w:t>
            </w:r>
            <w:r w:rsidR="00EC6375">
              <w:t>.35pm??</w:t>
            </w:r>
          </w:p>
          <w:p w14:paraId="50C91904" w14:textId="2C548488" w:rsidR="00EC6375" w:rsidRDefault="004F0F90" w:rsidP="00EC6375">
            <w:r>
              <w:t>5</w:t>
            </w:r>
            <w:r w:rsidR="00EC6375">
              <w:t>.40pm latest</w:t>
            </w:r>
          </w:p>
        </w:tc>
        <w:tc>
          <w:tcPr>
            <w:tcW w:w="9043" w:type="dxa"/>
          </w:tcPr>
          <w:p w14:paraId="6801B440" w14:textId="77777777" w:rsidR="00EC6375" w:rsidRDefault="00EC6375" w:rsidP="00EC6375">
            <w:r>
              <w:t xml:space="preserve">SIGN IN CAN START ONCE CLEANING IS FINISHED AND THERE ARE ONLY 4 OR SO KIDS LEFT TO SIGN OUT – </w:t>
            </w:r>
          </w:p>
          <w:p w14:paraId="246CE367" w14:textId="77777777" w:rsidR="00EC6375" w:rsidRDefault="00EC6375" w:rsidP="00EC6375">
            <w:r>
              <w:t>Ruth – sign gymnasts in (they must all wash hands and have their temperature taken on entry)</w:t>
            </w:r>
          </w:p>
          <w:p w14:paraId="005CAC55" w14:textId="77777777" w:rsidR="00EC6375" w:rsidRDefault="00EC6375" w:rsidP="00EC637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7E4BD80C" w14:textId="77777777" w:rsidR="00EC6375" w:rsidRDefault="00EC6375" w:rsidP="00EC6375"/>
          <w:p w14:paraId="4DD19DF2" w14:textId="10818630" w:rsidR="00EC6375" w:rsidRDefault="004F0F90" w:rsidP="00EC6375">
            <w:r>
              <w:t>5</w:t>
            </w:r>
            <w:r w:rsidR="00EC6375">
              <w:t>.40pm – as soon as the participants come in and are ready start to get them working</w:t>
            </w:r>
          </w:p>
        </w:tc>
      </w:tr>
      <w:tr w:rsidR="004F0F90" w14:paraId="608F2E44" w14:textId="77777777" w:rsidTr="005008B7">
        <w:tc>
          <w:tcPr>
            <w:tcW w:w="1413" w:type="dxa"/>
          </w:tcPr>
          <w:p w14:paraId="700A32FF" w14:textId="5674B5A6" w:rsidR="004F0F90" w:rsidRDefault="004F0F90" w:rsidP="004F0F90">
            <w:r>
              <w:t>5</w:t>
            </w:r>
            <w:r>
              <w:t xml:space="preserve">.45 – </w:t>
            </w:r>
            <w:r>
              <w:t>6.40</w:t>
            </w:r>
            <w:r>
              <w:t>pm</w:t>
            </w:r>
          </w:p>
        </w:tc>
        <w:tc>
          <w:tcPr>
            <w:tcW w:w="9043" w:type="dxa"/>
          </w:tcPr>
          <w:p w14:paraId="76515824" w14:textId="66119803" w:rsidR="004F0F90" w:rsidRDefault="004F0F90" w:rsidP="004F0F90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SESSION 2</w:t>
            </w:r>
            <w:r>
              <w:rPr>
                <w:b/>
                <w:bCs/>
              </w:rPr>
              <w:t xml:space="preserve"> – 1 hr</w:t>
            </w:r>
          </w:p>
          <w:p w14:paraId="3189E79E" w14:textId="1790DD46" w:rsidR="004F0F90" w:rsidRDefault="004F0F90" w:rsidP="004F0F90">
            <w:r>
              <w:t>5.45pm – ROTATION 1</w:t>
            </w:r>
          </w:p>
          <w:p w14:paraId="7141DF50" w14:textId="3D8DE954" w:rsidR="004F0F90" w:rsidRDefault="004F0F90" w:rsidP="004F0F90">
            <w:r>
              <w:t>6.00pm – clean and move round</w:t>
            </w:r>
          </w:p>
          <w:p w14:paraId="10FDB0B0" w14:textId="79002475" w:rsidR="004F0F90" w:rsidRDefault="004F0F90" w:rsidP="004F0F90">
            <w:r>
              <w:t>6.05pm – ROTATION 2</w:t>
            </w:r>
          </w:p>
          <w:p w14:paraId="4AE12358" w14:textId="746D6584" w:rsidR="004F0F90" w:rsidRDefault="004F0F90" w:rsidP="004F0F90">
            <w:r>
              <w:t>6.20pm – clean and move round</w:t>
            </w:r>
          </w:p>
          <w:p w14:paraId="52534BC9" w14:textId="2C27E87A" w:rsidR="004F0F90" w:rsidRDefault="004F0F90" w:rsidP="004F0F90">
            <w:r>
              <w:t>6.25pm – ROTATION 3</w:t>
            </w:r>
          </w:p>
        </w:tc>
      </w:tr>
      <w:tr w:rsidR="004F0F90" w14:paraId="7A80432E" w14:textId="77777777" w:rsidTr="005008B7">
        <w:tc>
          <w:tcPr>
            <w:tcW w:w="1413" w:type="dxa"/>
          </w:tcPr>
          <w:p w14:paraId="03470C08" w14:textId="5A63B691" w:rsidR="004F0F90" w:rsidRDefault="004F0F90" w:rsidP="004F0F90">
            <w:r>
              <w:t>6.40pm</w:t>
            </w:r>
          </w:p>
        </w:tc>
        <w:tc>
          <w:tcPr>
            <w:tcW w:w="9043" w:type="dxa"/>
          </w:tcPr>
          <w:p w14:paraId="1F0287D6" w14:textId="120E55DB" w:rsidR="004F0F90" w:rsidRDefault="004F0F90" w:rsidP="004F0F90">
            <w:r>
              <w:t>Stop the session</w:t>
            </w:r>
          </w:p>
          <w:p w14:paraId="4B007B9D" w14:textId="7B15CBCF" w:rsidR="004F0F90" w:rsidRDefault="004F0F90" w:rsidP="004F0F90">
            <w:r>
              <w:t>Lead coach to say well done, hand out any badges and gymnasts present</w:t>
            </w:r>
          </w:p>
          <w:p w14:paraId="3F21DEC1" w14:textId="77777777" w:rsidR="004F0F90" w:rsidRDefault="004F0F90" w:rsidP="004F0F90">
            <w:r>
              <w:t>All participants to sanitize their hands then move to the sides of the hall to put on their shoes</w:t>
            </w:r>
          </w:p>
          <w:p w14:paraId="57A54621" w14:textId="116B6CEE" w:rsidR="004F0F90" w:rsidRDefault="004F0F90" w:rsidP="004F0F90">
            <w:r>
              <w:t xml:space="preserve">Once </w:t>
            </w:r>
            <w:proofErr w:type="spellStart"/>
            <w:r>
              <w:t>trampolininsts</w:t>
            </w:r>
            <w:proofErr w:type="spellEnd"/>
            <w:r>
              <w:t xml:space="preserve"> have got shoes on and bottles or jumpers etc they should be lined up 2m apart along the central walk way between bars and trampolines</w:t>
            </w:r>
          </w:p>
        </w:tc>
      </w:tr>
      <w:tr w:rsidR="004F0F90" w14:paraId="2E247A2B" w14:textId="77777777" w:rsidTr="005008B7">
        <w:tc>
          <w:tcPr>
            <w:tcW w:w="1413" w:type="dxa"/>
          </w:tcPr>
          <w:p w14:paraId="65A637EB" w14:textId="77B12555" w:rsidR="004F0F90" w:rsidRDefault="004F0F90" w:rsidP="004F0F90">
            <w:r>
              <w:t>6.45</w:t>
            </w:r>
            <w:r>
              <w:t>pm</w:t>
            </w:r>
          </w:p>
        </w:tc>
        <w:tc>
          <w:tcPr>
            <w:tcW w:w="9043" w:type="dxa"/>
          </w:tcPr>
          <w:p w14:paraId="5C59B3B9" w14:textId="39E8440F" w:rsidR="004F0F90" w:rsidRDefault="004F0F90" w:rsidP="004F0F90">
            <w:r>
              <w:t>TRACEY</w:t>
            </w:r>
            <w:r>
              <w:t xml:space="preserve"> – sign participants out via the </w:t>
            </w:r>
            <w:proofErr w:type="gramStart"/>
            <w:r>
              <w:t>right hand</w:t>
            </w:r>
            <w:proofErr w:type="gramEnd"/>
            <w:r>
              <w:t xml:space="preserve"> side fire exit</w:t>
            </w:r>
            <w:r>
              <w:t>, then help pack away</w:t>
            </w:r>
          </w:p>
          <w:p w14:paraId="4BDC1C6C" w14:textId="46FB6529" w:rsidR="004F0F90" w:rsidRDefault="004F0F90" w:rsidP="004F0F90">
            <w:pPr>
              <w:rPr>
                <w:rFonts w:ascii="Calibri" w:eastAsia="Tahoma" w:hAnsi="Calibri" w:cs="Calibri"/>
                <w:bCs/>
              </w:rPr>
            </w:pPr>
            <w:r>
              <w:t xml:space="preserve">RUTH - </w:t>
            </w:r>
            <w:r>
              <w:rPr>
                <w:rFonts w:ascii="Calibri" w:eastAsia="Tahoma" w:hAnsi="Calibri" w:cs="Calibri"/>
                <w:bCs/>
              </w:rPr>
              <w:t xml:space="preserve">USING CENTRE PRODUCTS CLEAN: </w:t>
            </w:r>
            <w:r w:rsidRPr="00952595">
              <w:rPr>
                <w:rFonts w:ascii="Calibri" w:eastAsia="Tahoma" w:hAnsi="Calibri" w:cs="Calibri"/>
                <w:bCs/>
              </w:rPr>
              <w:t xml:space="preserve">door handles, light switches, window catches, equipment, toilet handles and seats, wash basins and all surfaces </w:t>
            </w:r>
            <w:r>
              <w:rPr>
                <w:rFonts w:ascii="Calibri" w:eastAsia="Tahoma" w:hAnsi="Calibri" w:cs="Calibri"/>
                <w:bCs/>
              </w:rPr>
              <w:t>that have been used</w:t>
            </w:r>
          </w:p>
          <w:p w14:paraId="3564A4B8" w14:textId="5F8BCACD" w:rsidR="004F0F90" w:rsidRDefault="004F0F90" w:rsidP="004F0F90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>Afterwards help pack away equipment</w:t>
            </w:r>
          </w:p>
          <w:p w14:paraId="64A19FFE" w14:textId="77777777" w:rsidR="004F0F90" w:rsidRDefault="004F0F90" w:rsidP="004F0F90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>ANDY &amp; JAMIE – pack away equipment</w:t>
            </w:r>
          </w:p>
          <w:p w14:paraId="34BC12A8" w14:textId="407280DD" w:rsidR="004F0F90" w:rsidRPr="004A48C2" w:rsidRDefault="004F0F90" w:rsidP="004F0F90">
            <w:pPr>
              <w:rPr>
                <w:rFonts w:ascii="Calibri" w:eastAsia="Tahoma" w:hAnsi="Calibri" w:cs="Calibri"/>
                <w:b/>
              </w:rPr>
            </w:pPr>
            <w:r w:rsidRPr="004A48C2">
              <w:rPr>
                <w:rFonts w:ascii="Calibri" w:eastAsia="Tahoma" w:hAnsi="Calibri" w:cs="Calibri"/>
                <w:b/>
              </w:rPr>
              <w:t xml:space="preserve">NO NEED TO CLEAN EQUIPMENT AFTER THIS SESSION AS IT IS </w:t>
            </w:r>
            <w:r w:rsidR="004A48C2" w:rsidRPr="004A48C2">
              <w:rPr>
                <w:rFonts w:ascii="Calibri" w:eastAsia="Tahoma" w:hAnsi="Calibri" w:cs="Calibri"/>
                <w:b/>
              </w:rPr>
              <w:t>MORE THAN 72 HOURS BEFORE IT IS USED AGAIN</w:t>
            </w:r>
          </w:p>
        </w:tc>
      </w:tr>
      <w:tr w:rsidR="004F0F90" w14:paraId="01DCCA99" w14:textId="77777777" w:rsidTr="005008B7">
        <w:tc>
          <w:tcPr>
            <w:tcW w:w="1413" w:type="dxa"/>
          </w:tcPr>
          <w:p w14:paraId="5C79E34C" w14:textId="367F4B48" w:rsidR="004F0F90" w:rsidRDefault="004F0F90" w:rsidP="004F0F90">
            <w:r>
              <w:t>7.15pm</w:t>
            </w:r>
          </w:p>
        </w:tc>
        <w:tc>
          <w:tcPr>
            <w:tcW w:w="9043" w:type="dxa"/>
          </w:tcPr>
          <w:p w14:paraId="4B11B86B" w14:textId="551A2AF7" w:rsidR="004F0F90" w:rsidRDefault="004F0F90" w:rsidP="004F0F90">
            <w:r>
              <w:t>Latest finish time!</w:t>
            </w:r>
          </w:p>
        </w:tc>
      </w:tr>
    </w:tbl>
    <w:p w14:paraId="34BA7C23" w14:textId="7FE07F0E" w:rsidR="005008B7" w:rsidRDefault="005008B7"/>
    <w:sectPr w:rsidR="005008B7" w:rsidSect="00500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0736"/>
    <w:multiLevelType w:val="hybridMultilevel"/>
    <w:tmpl w:val="EB86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7"/>
    <w:rsid w:val="00447976"/>
    <w:rsid w:val="004A48C2"/>
    <w:rsid w:val="004F0F90"/>
    <w:rsid w:val="005008B7"/>
    <w:rsid w:val="005933B7"/>
    <w:rsid w:val="007B7793"/>
    <w:rsid w:val="00952595"/>
    <w:rsid w:val="00AE17AC"/>
    <w:rsid w:val="00EC6375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1E8B"/>
  <w15:chartTrackingRefBased/>
  <w15:docId w15:val="{8291735C-2A85-45F6-9C5A-C2908F1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Drysdale-Middleton</dc:creator>
  <cp:keywords/>
  <dc:description/>
  <cp:lastModifiedBy>Ruth Drysdale-Middleton</cp:lastModifiedBy>
  <cp:revision>2</cp:revision>
  <dcterms:created xsi:type="dcterms:W3CDTF">2020-09-19T05:23:00Z</dcterms:created>
  <dcterms:modified xsi:type="dcterms:W3CDTF">2020-09-19T05:23:00Z</dcterms:modified>
</cp:coreProperties>
</file>